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6F5" w:rsidRPr="00ED579D" w:rsidRDefault="006B05F0" w:rsidP="00ED579D">
      <w:pPr>
        <w:spacing w:line="240" w:lineRule="auto"/>
        <w:jc w:val="center"/>
        <w:rPr>
          <w:rFonts w:ascii="Roboto Condensed Light" w:hAnsi="Roboto Condensed Light" w:cs="Calibri Light"/>
          <w:b/>
          <w:spacing w:val="20"/>
          <w:sz w:val="24"/>
        </w:rPr>
      </w:pPr>
      <w:r w:rsidRPr="00ED579D">
        <w:rPr>
          <w:rFonts w:ascii="Roboto Condensed Light" w:hAnsi="Roboto Condensed Light" w:cs="Calibri Light"/>
          <w:b/>
          <w:spacing w:val="20"/>
          <w:sz w:val="24"/>
        </w:rPr>
        <w:t>Полезные ш</w:t>
      </w:r>
      <w:r w:rsidR="00D456F5" w:rsidRPr="00ED579D">
        <w:rPr>
          <w:rFonts w:ascii="Roboto Condensed Light" w:hAnsi="Roboto Condensed Light" w:cs="Calibri Light"/>
          <w:b/>
          <w:spacing w:val="20"/>
          <w:sz w:val="24"/>
        </w:rPr>
        <w:t>околадные конфеты и батон</w:t>
      </w:r>
      <w:r w:rsidRPr="00ED579D">
        <w:rPr>
          <w:rFonts w:ascii="Roboto Condensed Light" w:hAnsi="Roboto Condensed Light" w:cs="Calibri Light"/>
          <w:b/>
          <w:spacing w:val="20"/>
          <w:sz w:val="24"/>
        </w:rPr>
        <w:t>чики</w:t>
      </w:r>
      <w:r w:rsidRPr="00ED579D">
        <w:rPr>
          <w:rFonts w:ascii="Roboto Condensed Light" w:hAnsi="Roboto Condensed Light" w:cs="Calibri Light"/>
          <w:b/>
          <w:spacing w:val="20"/>
          <w:sz w:val="24"/>
        </w:rPr>
        <w:br/>
      </w:r>
      <w:r w:rsidR="00D456F5" w:rsidRPr="00ED579D">
        <w:rPr>
          <w:rFonts w:ascii="Roboto Condensed Light" w:hAnsi="Roboto Condensed Light" w:cs="Calibri Light"/>
          <w:b/>
          <w:spacing w:val="20"/>
          <w:sz w:val="24"/>
        </w:rPr>
        <w:t>из натуральных ингредиентов</w:t>
      </w:r>
    </w:p>
    <w:p w:rsidR="001E2819" w:rsidRPr="00ED579D" w:rsidRDefault="00D456F5" w:rsidP="00ED579D">
      <w:pPr>
        <w:spacing w:after="0" w:line="360" w:lineRule="auto"/>
        <w:jc w:val="center"/>
        <w:rPr>
          <w:rFonts w:ascii="Roboto Condensed Light" w:hAnsi="Roboto Condensed Light" w:cs="Calibri Light"/>
          <w:spacing w:val="20"/>
          <w:sz w:val="24"/>
        </w:rPr>
      </w:pPr>
      <w:r w:rsidRPr="00ED579D">
        <w:rPr>
          <w:rFonts w:ascii="Roboto Condensed Light" w:hAnsi="Roboto Condensed Light" w:cs="Calibri Light"/>
          <w:spacing w:val="20"/>
          <w:sz w:val="24"/>
        </w:rPr>
        <w:t>Коммерческое предложение</w:t>
      </w:r>
      <w:r w:rsidRPr="00ED579D">
        <w:rPr>
          <w:rFonts w:ascii="Roboto Condensed Light" w:hAnsi="Roboto Condensed Light" w:cs="Calibri Light"/>
          <w:spacing w:val="20"/>
          <w:sz w:val="24"/>
        </w:rPr>
        <w:br/>
      </w:r>
    </w:p>
    <w:p w:rsidR="004332B2" w:rsidRPr="00ED579D" w:rsidRDefault="00D456F5" w:rsidP="00ED579D">
      <w:pPr>
        <w:spacing w:line="240" w:lineRule="auto"/>
        <w:ind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Мы – компания-производитель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конфет без искусственных добавок.</w:t>
      </w:r>
      <w:r w:rsidR="00560CF8" w:rsidRPr="00ED579D">
        <w:rPr>
          <w:rFonts w:ascii="Roboto Condensed Light" w:hAnsi="Roboto Condensed Light" w:cs="Calibri Light"/>
          <w:spacing w:val="20"/>
          <w:sz w:val="20"/>
        </w:rPr>
        <w:br/>
      </w:r>
      <w:r w:rsidRPr="00ED579D">
        <w:rPr>
          <w:rFonts w:ascii="Roboto Condensed Light" w:hAnsi="Roboto Condensed Light" w:cs="Calibri Light"/>
          <w:spacing w:val="20"/>
          <w:sz w:val="20"/>
        </w:rPr>
        <w:t>Предлагаем вам включить нашу продукцию в ассортимент и тем</w:t>
      </w:r>
      <w:r w:rsidR="006B05F0" w:rsidRPr="00ED579D">
        <w:rPr>
          <w:rFonts w:ascii="Roboto Condensed Light" w:hAnsi="Roboto Condensed Light" w:cs="Calibri Light"/>
          <w:spacing w:val="20"/>
          <w:sz w:val="20"/>
        </w:rPr>
        <w:t xml:space="preserve"> самым привлечь новую аудиторию.</w:t>
      </w:r>
      <w:r w:rsidR="004332B2" w:rsidRPr="00ED579D">
        <w:rPr>
          <w:rFonts w:ascii="Roboto Condensed Light" w:hAnsi="Roboto Condensed Light" w:cs="Calibri Light"/>
          <w:spacing w:val="20"/>
          <w:sz w:val="20"/>
        </w:rPr>
        <w:t xml:space="preserve"> </w:t>
      </w:r>
    </w:p>
    <w:p w:rsidR="004332B2" w:rsidRPr="00ED579D" w:rsidRDefault="004332B2" w:rsidP="00ED579D">
      <w:pPr>
        <w:spacing w:line="240" w:lineRule="auto"/>
        <w:ind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Продукт актуален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для потребителя, а современное оборудование обеспечи</w:t>
      </w:r>
      <w:r w:rsidR="00EB7DB2" w:rsidRPr="00ED579D">
        <w:rPr>
          <w:rFonts w:ascii="Roboto Condensed Light" w:hAnsi="Roboto Condensed Light" w:cs="Calibri Light"/>
          <w:spacing w:val="20"/>
          <w:sz w:val="20"/>
        </w:rPr>
        <w:t>вает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стабильно высокое качество. Конфеты не будут залеживаться на полках, сотрудничество с нами принесет вашей компании ощутимую прибыль</w:t>
      </w:r>
      <w:r w:rsidR="00A625BE" w:rsidRPr="00ED579D">
        <w:rPr>
          <w:rFonts w:ascii="Roboto Condensed Light" w:hAnsi="Roboto Condensed Light" w:cs="Calibri Light"/>
          <w:spacing w:val="20"/>
          <w:sz w:val="20"/>
        </w:rPr>
        <w:t xml:space="preserve"> и новых клиентов.</w:t>
      </w:r>
    </w:p>
    <w:p w:rsidR="004332B2" w:rsidRPr="00ED579D" w:rsidRDefault="004332B2" w:rsidP="00650AE1">
      <w:pPr>
        <w:ind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Уникальное предложение для потребителя</w:t>
      </w:r>
    </w:p>
    <w:p w:rsidR="004332B2" w:rsidRPr="00ED579D" w:rsidRDefault="004332B2" w:rsidP="005A7CB5">
      <w:pPr>
        <w:spacing w:line="240" w:lineRule="auto"/>
        <w:ind w:firstLine="709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spacing w:val="20"/>
          <w:sz w:val="20"/>
        </w:rPr>
        <w:t>Аналогичного продукта по характеристикам и качеству в настоящий момент нет на полках магазинов. Мы предоставляем потребителю здоровую и полезную альтернативу</w:t>
      </w:r>
      <w:r w:rsidR="002C3BBC" w:rsidRPr="00ED579D">
        <w:rPr>
          <w:rFonts w:ascii="Roboto Condensed Light" w:hAnsi="Roboto Condensed Light" w:cs="Calibri Light"/>
          <w:spacing w:val="20"/>
          <w:sz w:val="20"/>
        </w:rPr>
        <w:t xml:space="preserve"> из натурального шоколада, а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</w:t>
      </w:r>
      <w:r w:rsidR="002C3BBC" w:rsidRPr="00ED579D">
        <w:rPr>
          <w:rFonts w:ascii="Roboto Condensed Light" w:hAnsi="Roboto Condensed Light" w:cs="Calibri Light"/>
          <w:spacing w:val="20"/>
          <w:sz w:val="20"/>
        </w:rPr>
        <w:t>о</w:t>
      </w:r>
      <w:r w:rsidRPr="00ED579D">
        <w:rPr>
          <w:rFonts w:ascii="Roboto Condensed Light" w:hAnsi="Roboto Condensed Light" w:cs="Calibri Light"/>
          <w:spacing w:val="20"/>
          <w:sz w:val="20"/>
        </w:rPr>
        <w:t>рехи, сухофрукты и мед – это кладезь витаминов и полезных элементов для организма.</w:t>
      </w:r>
    </w:p>
    <w:p w:rsidR="00D42ECC" w:rsidRPr="00ED579D" w:rsidRDefault="00D42ECC" w:rsidP="00ED579D">
      <w:pPr>
        <w:spacing w:line="240" w:lineRule="auto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spacing w:val="20"/>
          <w:sz w:val="20"/>
        </w:rPr>
        <w:t>Весь товар сертифицирован, имеет Декларацию о соответствии.</w:t>
      </w:r>
    </w:p>
    <w:p w:rsidR="004332B2" w:rsidRPr="00ED579D" w:rsidRDefault="00F3323E" w:rsidP="00ED579D">
      <w:pPr>
        <w:spacing w:line="240" w:lineRule="auto"/>
        <w:ind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Мы поддерживаем тенденцию правильного питания.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Конфеты </w:t>
      </w:r>
      <w:r w:rsidR="00D42ECC" w:rsidRPr="00ED579D">
        <w:rPr>
          <w:rFonts w:ascii="Roboto Condensed Light" w:hAnsi="Roboto Condensed Light" w:cs="Calibri Light"/>
          <w:spacing w:val="20"/>
          <w:sz w:val="20"/>
        </w:rPr>
        <w:t>«</w:t>
      </w:r>
      <w:proofErr w:type="spellStart"/>
      <w:r w:rsidR="006B05F0" w:rsidRPr="00ED579D">
        <w:rPr>
          <w:rFonts w:ascii="Roboto Condensed Light" w:hAnsi="Roboto Condensed Light" w:cs="Calibri Light"/>
          <w:spacing w:val="20"/>
          <w:sz w:val="20"/>
          <w:lang w:val="en-US"/>
        </w:rPr>
        <w:t>Shele</w:t>
      </w:r>
      <w:proofErr w:type="spellEnd"/>
      <w:r w:rsidR="00D42ECC" w:rsidRPr="00ED579D">
        <w:rPr>
          <w:rFonts w:ascii="Roboto Condensed Light" w:hAnsi="Roboto Condensed Light" w:cs="Calibri Light"/>
          <w:spacing w:val="20"/>
          <w:sz w:val="20"/>
        </w:rPr>
        <w:t>»</w:t>
      </w:r>
      <w:r w:rsidR="006B05F0" w:rsidRPr="00ED579D">
        <w:rPr>
          <w:rFonts w:ascii="Roboto Condensed Light" w:hAnsi="Roboto Condensed Light" w:cs="Calibri Light"/>
          <w:spacing w:val="20"/>
          <w:sz w:val="20"/>
        </w:rPr>
        <w:t xml:space="preserve"> неглазированные 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подходят для диабетиков, так как в составе не используется сахар. </w:t>
      </w:r>
    </w:p>
    <w:p w:rsidR="006B05F0" w:rsidRPr="00ED579D" w:rsidRDefault="006B05F0" w:rsidP="00ED579D">
      <w:pPr>
        <w:spacing w:line="240" w:lineRule="auto"/>
        <w:ind w:firstLine="709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Дизайн упаковки</w:t>
      </w:r>
      <w:r w:rsidRPr="00ED579D">
        <w:rPr>
          <w:rFonts w:ascii="Roboto Condensed Light" w:hAnsi="Roboto Condensed Light" w:cs="Calibri Light"/>
          <w:spacing w:val="20"/>
          <w:sz w:val="20"/>
        </w:rPr>
        <w:t>, а так же ее размеры выделяют продукцию на витрине. Два основных типа упаковки для разных задач:</w:t>
      </w:r>
    </w:p>
    <w:p w:rsidR="006B05F0" w:rsidRPr="00ED579D" w:rsidRDefault="006B05F0" w:rsidP="00ED579D">
      <w:pPr>
        <w:pStyle w:val="a3"/>
        <w:numPr>
          <w:ilvl w:val="0"/>
          <w:numId w:val="2"/>
        </w:numPr>
        <w:spacing w:line="240" w:lineRule="auto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spacing w:val="20"/>
          <w:sz w:val="20"/>
        </w:rPr>
        <w:t>В подарок: большая коробка, украшенная лентой. Крупный шрифт и светлый кремовый фон.</w:t>
      </w:r>
    </w:p>
    <w:p w:rsidR="00D42ECC" w:rsidRPr="00ED579D" w:rsidRDefault="006B05F0" w:rsidP="00ED579D">
      <w:pPr>
        <w:pStyle w:val="a3"/>
        <w:numPr>
          <w:ilvl w:val="0"/>
          <w:numId w:val="2"/>
        </w:numPr>
        <w:spacing w:line="240" w:lineRule="auto"/>
        <w:jc w:val="both"/>
        <w:rPr>
          <w:rFonts w:ascii="Roboto Condensed Light" w:hAnsi="Roboto Condensed Light" w:cs="Calibri Light"/>
          <w:spacing w:val="20"/>
          <w:sz w:val="20"/>
        </w:rPr>
      </w:pPr>
      <w:proofErr w:type="spellStart"/>
      <w:r w:rsidRPr="00ED579D">
        <w:rPr>
          <w:rFonts w:ascii="Roboto Condensed Light" w:hAnsi="Roboto Condensed Light" w:cs="Calibri Light"/>
          <w:spacing w:val="20"/>
          <w:sz w:val="20"/>
        </w:rPr>
        <w:t>Крафтовая</w:t>
      </w:r>
      <w:proofErr w:type="spellEnd"/>
      <w:r w:rsidRPr="00ED579D">
        <w:rPr>
          <w:rFonts w:ascii="Roboto Condensed Light" w:hAnsi="Roboto Condensed Light" w:cs="Calibri Light"/>
          <w:spacing w:val="20"/>
          <w:sz w:val="20"/>
        </w:rPr>
        <w:t xml:space="preserve"> упаковка: небольшая коричневая коробка с окном в крышке. Потребитель </w:t>
      </w:r>
      <w:r w:rsidR="00745FB2" w:rsidRPr="00ED579D">
        <w:rPr>
          <w:rFonts w:ascii="Roboto Condensed Light" w:hAnsi="Roboto Condensed Light" w:cs="Calibri Light"/>
          <w:spacing w:val="20"/>
          <w:sz w:val="20"/>
        </w:rPr>
        <w:t>может визуально оценить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 продукт</w:t>
      </w:r>
      <w:r w:rsidR="00745FB2" w:rsidRPr="00ED579D">
        <w:rPr>
          <w:rFonts w:ascii="Roboto Condensed Light" w:hAnsi="Roboto Condensed Light" w:cs="Calibri Light"/>
          <w:spacing w:val="20"/>
          <w:sz w:val="20"/>
        </w:rPr>
        <w:t xml:space="preserve"> уже на витрине</w:t>
      </w:r>
      <w:r w:rsidRPr="00ED579D">
        <w:rPr>
          <w:rFonts w:ascii="Roboto Condensed Light" w:hAnsi="Roboto Condensed Light" w:cs="Calibri Light"/>
          <w:spacing w:val="20"/>
          <w:sz w:val="20"/>
        </w:rPr>
        <w:t>.</w:t>
      </w:r>
    </w:p>
    <w:p w:rsidR="004332B2" w:rsidRPr="00ED579D" w:rsidRDefault="004332B2" w:rsidP="00ED579D">
      <w:pPr>
        <w:spacing w:line="240" w:lineRule="auto"/>
        <w:ind w:firstLine="709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Гарантируем своевременные поставки</w:t>
      </w:r>
      <w:r w:rsidR="00650AE1" w:rsidRPr="00ED579D">
        <w:rPr>
          <w:rFonts w:ascii="Roboto Condensed Light" w:hAnsi="Roboto Condensed Light" w:cs="Calibri Light"/>
          <w:b/>
          <w:spacing w:val="20"/>
          <w:sz w:val="20"/>
        </w:rPr>
        <w:t xml:space="preserve">, персональный подход к вам и </w:t>
      </w:r>
      <w:r w:rsidRPr="00ED579D">
        <w:rPr>
          <w:rFonts w:ascii="Roboto Condensed Light" w:hAnsi="Roboto Condensed Light" w:cs="Calibri Light"/>
          <w:b/>
          <w:spacing w:val="20"/>
          <w:sz w:val="20"/>
        </w:rPr>
        <w:t>задачам вашего бизнеса.</w:t>
      </w:r>
    </w:p>
    <w:p w:rsidR="00A625BE" w:rsidRPr="00ED579D" w:rsidRDefault="00AB7E46" w:rsidP="005C56D8">
      <w:pPr>
        <w:spacing w:line="240" w:lineRule="auto"/>
        <w:ind w:right="5504"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Comfortaa" w:hAnsi="Comfortaa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58240" behindDoc="1" locked="0" layoutInCell="1" allowOverlap="1" wp14:anchorId="0764859D" wp14:editId="36669015">
            <wp:simplePos x="0" y="0"/>
            <wp:positionH relativeFrom="column">
              <wp:posOffset>3171825</wp:posOffset>
            </wp:positionH>
            <wp:positionV relativeFrom="paragraph">
              <wp:posOffset>227330</wp:posOffset>
            </wp:positionV>
            <wp:extent cx="3676650" cy="2947229"/>
            <wp:effectExtent l="0" t="0" r="0" b="5715"/>
            <wp:wrapNone/>
            <wp:docPr id="2" name="Рисунок 2" descr="D:\Работа\Shele\for_shop_rea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Работа\Shele\for_shop_read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2" r="5739" b="8604"/>
                    <a:stretch/>
                  </pic:blipFill>
                  <pic:spPr bwMode="auto">
                    <a:xfrm>
                      <a:off x="0" y="0"/>
                      <a:ext cx="3676650" cy="294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5BE" w:rsidRPr="00ED579D">
        <w:rPr>
          <w:rFonts w:ascii="Roboto Condensed Light" w:hAnsi="Roboto Condensed Light" w:cs="Calibri Light"/>
          <w:spacing w:val="20"/>
          <w:sz w:val="20"/>
        </w:rPr>
        <w:t xml:space="preserve">ООО «ШЕЛЕ-Шоколад» - компания производитель с отлаженными рабочими процессами. Поэтому мы готовы идти навстречу вашему бизнесу и </w:t>
      </w:r>
      <w:r w:rsidR="00D42ECC" w:rsidRPr="00ED579D">
        <w:rPr>
          <w:rFonts w:ascii="Roboto Condensed Light" w:hAnsi="Roboto Condensed Light" w:cs="Calibri Light"/>
          <w:spacing w:val="20"/>
          <w:sz w:val="20"/>
        </w:rPr>
        <w:t>обсудить</w:t>
      </w:r>
      <w:r w:rsidR="00A625BE" w:rsidRPr="00ED579D">
        <w:rPr>
          <w:rFonts w:ascii="Roboto Condensed Light" w:hAnsi="Roboto Condensed Light" w:cs="Calibri Light"/>
          <w:spacing w:val="20"/>
          <w:sz w:val="20"/>
        </w:rPr>
        <w:t xml:space="preserve"> индивидуальные условия договора поставки, которые будут взаимовыгодны для обеих сторон.</w:t>
      </w:r>
    </w:p>
    <w:p w:rsidR="005C56D8" w:rsidRPr="005C56D8" w:rsidRDefault="00650AE1" w:rsidP="005C56D8">
      <w:pPr>
        <w:spacing w:line="240" w:lineRule="auto"/>
        <w:ind w:right="5504"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spacing w:val="20"/>
          <w:sz w:val="20"/>
        </w:rPr>
        <w:t>Мы заинтересованы в сотрудничестве с ва</w:t>
      </w:r>
      <w:r w:rsidR="00DA02CE" w:rsidRPr="00ED579D">
        <w:rPr>
          <w:rFonts w:ascii="Roboto Condensed Light" w:hAnsi="Roboto Condensed Light" w:cs="Calibri Light"/>
          <w:spacing w:val="20"/>
          <w:sz w:val="20"/>
        </w:rPr>
        <w:t>шей компанией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, потому что вы зарекомендовали себя на рынке как надежный партнер. </w:t>
      </w:r>
    </w:p>
    <w:p w:rsidR="005C56D8" w:rsidRPr="00F430F3" w:rsidRDefault="005A7CB5" w:rsidP="005C56D8">
      <w:pPr>
        <w:spacing w:line="240" w:lineRule="auto"/>
        <w:ind w:right="5504"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>
        <w:rPr>
          <w:rFonts w:ascii="Roboto Condensed Light" w:hAnsi="Roboto Condensed Light" w:cs="Calibri Light"/>
          <w:spacing w:val="20"/>
          <w:sz w:val="20"/>
        </w:rPr>
        <w:t>П</w:t>
      </w:r>
      <w:r w:rsidR="00D42ECC" w:rsidRPr="00ED579D">
        <w:rPr>
          <w:rFonts w:ascii="Roboto Condensed Light" w:hAnsi="Roboto Condensed Light" w:cs="Calibri Light"/>
          <w:spacing w:val="20"/>
          <w:sz w:val="20"/>
        </w:rPr>
        <w:t xml:space="preserve">рошу рассмотреть возможность заключения договора на поставку продукции ТМ «ШЕЛЕ-Шоколад». </w:t>
      </w:r>
    </w:p>
    <w:p w:rsidR="00745FB2" w:rsidRPr="00ED579D" w:rsidRDefault="00D42ECC" w:rsidP="005C56D8">
      <w:pPr>
        <w:spacing w:line="240" w:lineRule="auto"/>
        <w:ind w:right="5504" w:firstLine="708"/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spacing w:val="20"/>
          <w:sz w:val="20"/>
        </w:rPr>
        <w:t xml:space="preserve">С вами всегда на связи я, </w:t>
      </w:r>
      <w:r w:rsidR="00F430F3">
        <w:rPr>
          <w:rFonts w:ascii="Roboto Condensed Light" w:hAnsi="Roboto Condensed Light" w:cs="Calibri Light"/>
          <w:spacing w:val="20"/>
          <w:sz w:val="20"/>
        </w:rPr>
        <w:t>Константин Александрович Шелепов</w:t>
      </w:r>
      <w:r w:rsidR="00745FB2" w:rsidRPr="00ED579D">
        <w:rPr>
          <w:rFonts w:ascii="Roboto Condensed Light" w:hAnsi="Roboto Condensed Light" w:cs="Calibri Light"/>
          <w:spacing w:val="20"/>
          <w:sz w:val="20"/>
        </w:rPr>
        <w:t xml:space="preserve">, </w:t>
      </w:r>
      <w:r w:rsidR="00F77E27">
        <w:rPr>
          <w:rFonts w:ascii="Roboto Condensed Light" w:hAnsi="Roboto Condensed Light" w:cs="Calibri Light"/>
          <w:spacing w:val="20"/>
          <w:sz w:val="20"/>
        </w:rPr>
        <w:t>директор по развитию</w:t>
      </w:r>
      <w:r w:rsidRPr="00ED579D">
        <w:rPr>
          <w:rFonts w:ascii="Roboto Condensed Light" w:hAnsi="Roboto Condensed Light" w:cs="Calibri Light"/>
          <w:spacing w:val="20"/>
          <w:sz w:val="20"/>
        </w:rPr>
        <w:t xml:space="preserve">. </w:t>
      </w:r>
    </w:p>
    <w:p w:rsidR="00F430F3" w:rsidRPr="00F430F3" w:rsidRDefault="005C56D8" w:rsidP="00E92946">
      <w:pPr>
        <w:spacing w:after="0"/>
        <w:jc w:val="both"/>
        <w:rPr>
          <w:rFonts w:ascii="Roboto Condensed Light" w:hAnsi="Roboto Condensed Light" w:cs="Calibri Light"/>
          <w:spacing w:val="20"/>
          <w:sz w:val="20"/>
          <w:lang w:val="en-US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  <w:lang w:val="en-US"/>
        </w:rPr>
        <w:t>E</w:t>
      </w:r>
      <w:r w:rsidRPr="00F430F3">
        <w:rPr>
          <w:rFonts w:ascii="Roboto Condensed Light" w:hAnsi="Roboto Condensed Light" w:cs="Calibri Light"/>
          <w:b/>
          <w:spacing w:val="20"/>
          <w:sz w:val="20"/>
          <w:lang w:val="en-US"/>
        </w:rPr>
        <w:t>-</w:t>
      </w:r>
      <w:r w:rsidRPr="00ED579D">
        <w:rPr>
          <w:rFonts w:ascii="Roboto Condensed Light" w:hAnsi="Roboto Condensed Light" w:cs="Calibri Light"/>
          <w:b/>
          <w:spacing w:val="20"/>
          <w:sz w:val="20"/>
          <w:lang w:val="en-US"/>
        </w:rPr>
        <w:t>mail</w:t>
      </w:r>
      <w:r w:rsidRPr="00F430F3">
        <w:rPr>
          <w:rFonts w:ascii="Roboto Condensed Light" w:hAnsi="Roboto Condensed Light" w:cs="Calibri Light"/>
          <w:b/>
          <w:spacing w:val="20"/>
          <w:sz w:val="20"/>
          <w:lang w:val="en-US"/>
        </w:rPr>
        <w:t xml:space="preserve">: </w:t>
      </w:r>
      <w:hyperlink r:id="rId10" w:history="1">
        <w:r w:rsidR="00F430F3" w:rsidRPr="00C460EE">
          <w:rPr>
            <w:rStyle w:val="aa"/>
            <w:rFonts w:ascii="Roboto Condensed Light" w:hAnsi="Roboto Condensed Light" w:cs="Calibri Light"/>
            <w:spacing w:val="20"/>
            <w:sz w:val="20"/>
            <w:lang w:val="en-US"/>
          </w:rPr>
          <w:t>shelepov.ka@mail.ru</w:t>
        </w:r>
      </w:hyperlink>
    </w:p>
    <w:p w:rsidR="00F430F3" w:rsidRDefault="00F430F3" w:rsidP="00F430F3">
      <w:pPr>
        <w:jc w:val="both"/>
        <w:rPr>
          <w:rFonts w:ascii="Roboto Condensed Light" w:hAnsi="Roboto Condensed Light" w:cs="Calibri Light"/>
          <w:spacing w:val="20"/>
          <w:sz w:val="20"/>
        </w:rPr>
      </w:pPr>
      <w:r w:rsidRPr="00ED579D">
        <w:rPr>
          <w:rFonts w:ascii="Roboto Condensed Light" w:hAnsi="Roboto Condensed Light" w:cs="Calibri Light"/>
          <w:b/>
          <w:spacing w:val="20"/>
          <w:sz w:val="20"/>
        </w:rPr>
        <w:t>Номер телефона:</w:t>
      </w:r>
      <w:r w:rsidRPr="00F430F3">
        <w:rPr>
          <w:rFonts w:ascii="Roboto Condensed Light" w:hAnsi="Roboto Condensed Light" w:cs="Calibri Light"/>
          <w:spacing w:val="20"/>
          <w:sz w:val="20"/>
        </w:rPr>
        <w:t xml:space="preserve"> +7 (912) </w:t>
      </w:r>
      <w:r>
        <w:rPr>
          <w:rFonts w:ascii="Roboto Condensed Light" w:hAnsi="Roboto Condensed Light" w:cs="Calibri Light"/>
          <w:spacing w:val="20"/>
          <w:sz w:val="20"/>
        </w:rPr>
        <w:t>285</w:t>
      </w:r>
      <w:r w:rsidRPr="00F430F3">
        <w:rPr>
          <w:rFonts w:ascii="Roboto Condensed Light" w:hAnsi="Roboto Condensed Light" w:cs="Calibri Light"/>
          <w:spacing w:val="20"/>
          <w:sz w:val="20"/>
        </w:rPr>
        <w:t>-</w:t>
      </w:r>
      <w:r>
        <w:rPr>
          <w:rFonts w:ascii="Roboto Condensed Light" w:hAnsi="Roboto Condensed Light" w:cs="Calibri Light"/>
          <w:spacing w:val="20"/>
          <w:sz w:val="20"/>
        </w:rPr>
        <w:t>38</w:t>
      </w:r>
      <w:r w:rsidRPr="00F430F3">
        <w:rPr>
          <w:rFonts w:ascii="Roboto Condensed Light" w:hAnsi="Roboto Condensed Light" w:cs="Calibri Light"/>
          <w:spacing w:val="20"/>
          <w:sz w:val="20"/>
        </w:rPr>
        <w:t>-</w:t>
      </w:r>
      <w:r>
        <w:rPr>
          <w:rFonts w:ascii="Roboto Condensed Light" w:hAnsi="Roboto Condensed Light" w:cs="Calibri Light"/>
          <w:spacing w:val="20"/>
          <w:sz w:val="20"/>
        </w:rPr>
        <w:t>20</w:t>
      </w:r>
    </w:p>
    <w:p w:rsidR="00AE02A7" w:rsidRDefault="001E15A1" w:rsidP="00AE02A7">
      <w:pPr>
        <w:spacing w:before="94"/>
        <w:ind w:right="-24"/>
        <w:jc w:val="center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6420A5AA" wp14:editId="5380620B">
            <wp:simplePos x="0" y="0"/>
            <wp:positionH relativeFrom="column">
              <wp:posOffset>-228600</wp:posOffset>
            </wp:positionH>
            <wp:positionV relativeFrom="paragraph">
              <wp:posOffset>-22860</wp:posOffset>
            </wp:positionV>
            <wp:extent cx="4762500" cy="4529013"/>
            <wp:effectExtent l="0" t="0" r="0" b="0"/>
            <wp:wrapNone/>
            <wp:docPr id="3" name="Рисунок 3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2A7">
        <w:rPr>
          <w:rFonts w:ascii="Roboto Condensed Light" w:hAnsi="Roboto Condensed Light"/>
          <w:b/>
          <w:sz w:val="24"/>
          <w:szCs w:val="28"/>
        </w:rPr>
        <w:t>Карты товаров</w:t>
      </w:r>
    </w:p>
    <w:p w:rsidR="00AE02A7" w:rsidRDefault="00B42CFB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/>
          <w:b/>
          <w:noProof/>
          <w:sz w:val="24"/>
          <w:szCs w:val="28"/>
          <w:lang w:eastAsia="ru-RU"/>
        </w:rPr>
        <w:drawing>
          <wp:anchor distT="0" distB="0" distL="114300" distR="114300" simplePos="0" relativeHeight="251667456" behindDoc="1" locked="0" layoutInCell="1" allowOverlap="1" wp14:anchorId="15D5A4D2" wp14:editId="4020B6B3">
            <wp:simplePos x="0" y="0"/>
            <wp:positionH relativeFrom="column">
              <wp:posOffset>457200</wp:posOffset>
            </wp:positionH>
            <wp:positionV relativeFrom="paragraph">
              <wp:posOffset>43180</wp:posOffset>
            </wp:positionV>
            <wp:extent cx="3009900" cy="1946910"/>
            <wp:effectExtent l="0" t="0" r="0" b="0"/>
            <wp:wrapNone/>
            <wp:docPr id="8" name="Рисунок 8" descr="D:\Работа\Shele\16_07\IMG_20190422_15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16_07\IMG_20190422_15443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9070E6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noProof/>
          <w:spacing w:val="20"/>
          <w:sz w:val="18"/>
          <w:lang w:eastAsia="ru-RU"/>
        </w:rPr>
        <w:drawing>
          <wp:anchor distT="0" distB="0" distL="114300" distR="114300" simplePos="0" relativeHeight="251674624" behindDoc="1" locked="0" layoutInCell="1" allowOverlap="1" wp14:anchorId="420DC386" wp14:editId="2512C4FF">
            <wp:simplePos x="0" y="0"/>
            <wp:positionH relativeFrom="column">
              <wp:posOffset>4953001</wp:posOffset>
            </wp:positionH>
            <wp:positionV relativeFrom="paragraph">
              <wp:posOffset>137160</wp:posOffset>
            </wp:positionV>
            <wp:extent cx="1359566" cy="1151696"/>
            <wp:effectExtent l="0" t="0" r="0" b="0"/>
            <wp:wrapNone/>
            <wp:docPr id="14" name="Рисунок 14" descr="D:\Работа\Shele\16_07\IMG_20190716_133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Работа\Shele\16_07\IMG_20190716_13370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366" cy="115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spacing w:line="240" w:lineRule="auto"/>
        <w:ind w:right="3520" w:firstLine="708"/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F77E27" w:rsidP="00AE02A7">
      <w:pPr>
        <w:pStyle w:val="ab"/>
        <w:spacing w:before="240" w:line="276" w:lineRule="auto"/>
        <w:ind w:right="3095"/>
        <w:rPr>
          <w:rFonts w:ascii="Roboto Condensed Light" w:hAnsi="Roboto Condensed Light"/>
          <w:sz w:val="20"/>
          <w:szCs w:val="20"/>
          <w:lang w:val="ru-RU"/>
        </w:rPr>
      </w:pPr>
      <w:r w:rsidRPr="00834C96">
        <w:rPr>
          <w:rFonts w:ascii="Roboto Condensed Light" w:hAnsi="Roboto Condensed Light" w:cs="Calibri Light"/>
          <w:b/>
          <w:noProof/>
          <w:spacing w:val="20"/>
          <w:sz w:val="20"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CEAA38" wp14:editId="0B65189D">
                <wp:simplePos x="0" y="0"/>
                <wp:positionH relativeFrom="column">
                  <wp:posOffset>-75565</wp:posOffset>
                </wp:positionH>
                <wp:positionV relativeFrom="paragraph">
                  <wp:posOffset>104140</wp:posOffset>
                </wp:positionV>
                <wp:extent cx="3695065" cy="1762125"/>
                <wp:effectExtent l="0" t="0" r="19685" b="28575"/>
                <wp:wrapNone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7E27" w:rsidRDefault="00F77E27" w:rsidP="00F77E27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 w:rsidRPr="0088462B">
                              <w:rPr>
                                <w:i/>
                                <w:sz w:val="24"/>
                                <w:szCs w:val="28"/>
                              </w:rPr>
                              <w:t xml:space="preserve">Мягкий грильяж с </w:t>
                            </w: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кешью и фундуком</w:t>
                            </w:r>
                            <w:r w:rsidRPr="0088462B"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  <w:t xml:space="preserve"> </w:t>
                            </w:r>
                          </w:p>
                          <w:p w:rsidR="00F77E27" w:rsidRPr="008D34BB" w:rsidRDefault="00F77E27" w:rsidP="00F77E27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 w:rsidR="000522F2" w:rsidRPr="000522F2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00</w:t>
                            </w:r>
                            <w:r w:rsidR="000522F2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гр. Размер коробки: </w:t>
                            </w:r>
                            <w:r w:rsidR="000522F2" w:rsidRPr="000522F2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25</w:t>
                            </w:r>
                            <w:r w:rsidR="000522F2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 w:rsidR="000522F2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10,5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х3,7см.</w:t>
                            </w:r>
                          </w:p>
                          <w:p w:rsidR="00F77E27" w:rsidRDefault="00F77E27" w:rsidP="00F77E27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F77E27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4A4354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4A4354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</w:tr>
                            <w:tr w:rsidR="00F77E27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1340AA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Фундук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4A4354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Масло сливочное</w:t>
                                  </w:r>
                                </w:p>
                              </w:tc>
                            </w:tr>
                            <w:tr w:rsidR="00F77E27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4A4354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Кешью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77E27" w:rsidRPr="004A4354" w:rsidRDefault="00F77E27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F77E27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77E27" w:rsidRPr="004A4354" w:rsidRDefault="00F77E27" w:rsidP="00F77E27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42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77E27" w:rsidRPr="004A4354" w:rsidRDefault="00F77E27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77E27" w:rsidRPr="008D34BB" w:rsidRDefault="00F77E27" w:rsidP="00F77E27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5.95pt;margin-top:8.2pt;width:290.95pt;height:138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rbvQgIAAEsEAAAOAAAAZHJzL2Uyb0RvYy54bWysVM1u2zAMvg/YOwi6L46dnzZGnKJLl2FA&#10;9wN0ewBZlmNhsuhJSuzs1vteYe+www677RXSNxolp2nW3ob5IJAi9ZH8SHp+0dWKbIWxEnRG48GQ&#10;EqE5FFKvM/rp4+rFOSXWMV0wBVpkdCcsvVg8fzZvm1QkUIEqhCEIom3aNhmtnGvSKLK8EjWzA2iE&#10;RmMJpmYOVbOOCsNaRK9VlAyH06gFUzQGuLAWb696I10E/LIU3L0vSyscURnF3Fw4TThzf0aLOUvX&#10;hjWV5Ic02D9kUTOpMegR6oo5RjZGPoGqJTdgoXQDDnUEZSm5CDVgNfHwUTU3FWtEqAXJsc2RJvv/&#10;YPm77QdDZJHR0YgSzWrs0f77/sf+5/73/tfd7d03kniS2sam6HvToLfrXkKHzQ4F2+Ya+GdLNCwr&#10;ptfi0hhoK8EKTDL2L6OTpz2O9SB5+xYKDMY2DgJQV5raM4icEETHZu2ODRKdIxwvR9PZZDidUMLR&#10;Fp9NkziZhBgsvX/eGOteC6iJFzJqcAICPNteW+fTYem9i49mQcliJZUKilnnS2XIluG0rMJ3QP/L&#10;TWnSZnQ2wdhPIfzgiiNIvu45eBSolg6nXsk6o+dD//kwLPW0vdJFkB2TqpcxY6UPPHrqehJdl3fo&#10;6MnNodghowb66cZtRKEC85WSFic7o/bLhhlBiXqjsSuzeDz2qxCU8eQsQcWcWvJTC9McoTLqKOnF&#10;pQvr4/PVcIndK2Xg9SGTQ644sYHuw3b5lTjVg9fDP2DxBwAA//8DAFBLAwQUAAYACAAAACEAGfFp&#10;Vd8AAAAKAQAADwAAAGRycy9kb3ducmV2LnhtbEyPwU7DMBBE70j8g7VI3Fo7pQQS4lQIRG8IEVDh&#10;6MRLEhGvo9htA1/PcoLjap5m3xSb2Q3igFPoPWlIlgoEUuNtT62G15eHxTWIEA1ZM3hCDV8YYFOe&#10;nhQmt/5Iz3ioYiu4hEJuNHQxjrmUoenQmbD0IxJnH35yJvI5tdJO5sjlbpArpVLpTE/8oTMj3nXY&#10;fFZ7pyE0Kt09ravdWy23+J1Ze/++fdT6/Gy+vQERcY5/MPzqszqU7FT7PdkgBg2LJMkY5SBdg2Dg&#10;8krxuFrDKrvIQJaF/D+h/AEAAP//AwBQSwECLQAUAAYACAAAACEAtoM4kv4AAADhAQAAEwAAAAAA&#10;AAAAAAAAAAAAAAAAW0NvbnRlbnRfVHlwZXNdLnhtbFBLAQItABQABgAIAAAAIQA4/SH/1gAAAJQB&#10;AAALAAAAAAAAAAAAAAAAAC8BAABfcmVscy8ucmVsc1BLAQItABQABgAIAAAAIQB5srbvQgIAAEsE&#10;AAAOAAAAAAAAAAAAAAAAAC4CAABkcnMvZTJvRG9jLnhtbFBLAQItABQABgAIAAAAIQAZ8WlV3wAA&#10;AAoBAAAPAAAAAAAAAAAAAAAAAJwEAABkcnMvZG93bnJldi54bWxQSwUGAAAAAAQABADzAAAAqAUA&#10;AAAA&#10;" strokecolor="white [3212]">
                <v:textbox>
                  <w:txbxContent>
                    <w:p w:rsidR="00F77E27" w:rsidRDefault="00F77E27" w:rsidP="00F77E27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 w:rsidRPr="0088462B">
                        <w:rPr>
                          <w:i/>
                          <w:sz w:val="24"/>
                          <w:szCs w:val="28"/>
                        </w:rPr>
                        <w:t xml:space="preserve">Мягкий грильяж с </w:t>
                      </w:r>
                      <w:r>
                        <w:rPr>
                          <w:i/>
                          <w:sz w:val="24"/>
                          <w:szCs w:val="28"/>
                        </w:rPr>
                        <w:t>кешью и фундуком</w:t>
                      </w:r>
                      <w:r w:rsidRPr="0088462B"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  <w:t xml:space="preserve"> </w:t>
                      </w:r>
                    </w:p>
                    <w:p w:rsidR="00F77E27" w:rsidRPr="008D34BB" w:rsidRDefault="00F77E27" w:rsidP="00F77E27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 w:rsidR="000522F2" w:rsidRPr="000522F2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00</w:t>
                      </w:r>
                      <w:r w:rsidR="000522F2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гр. Размер коробки: </w:t>
                      </w:r>
                      <w:r w:rsidR="000522F2" w:rsidRPr="000522F2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25</w:t>
                      </w:r>
                      <w:r w:rsidR="000522F2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 w:rsidR="000522F2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10,5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х3,7см.</w:t>
                      </w:r>
                    </w:p>
                    <w:p w:rsidR="00F77E27" w:rsidRDefault="00F77E27" w:rsidP="00F77E27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F77E27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77E27" w:rsidRPr="004A4354" w:rsidRDefault="00F77E27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77E27" w:rsidRPr="004A4354" w:rsidRDefault="00F77E27" w:rsidP="00AE02A7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</w:tr>
                      <w:tr w:rsidR="00F77E27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77E27" w:rsidRPr="001340AA" w:rsidRDefault="00F77E27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Фундук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77E27" w:rsidRPr="004A4354" w:rsidRDefault="00F77E27" w:rsidP="00AE02A7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Масло сливочное</w:t>
                            </w:r>
                          </w:p>
                        </w:tc>
                      </w:tr>
                      <w:tr w:rsidR="00F77E27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77E27" w:rsidRPr="004A4354" w:rsidRDefault="00F77E27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Кешью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77E27" w:rsidRPr="004A4354" w:rsidRDefault="00F77E27" w:rsidP="00AE02A7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F77E27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77E27" w:rsidRPr="004A4354" w:rsidRDefault="00F77E27" w:rsidP="00F77E27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42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77E27" w:rsidRPr="004A4354" w:rsidRDefault="00F77E27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F77E27" w:rsidRPr="008D34BB" w:rsidRDefault="00F77E27" w:rsidP="00F77E27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Roboto Condensed Light" w:hAnsi="Roboto Condensed Light"/>
          <w:sz w:val="20"/>
          <w:szCs w:val="20"/>
          <w:lang w:val="ru-RU"/>
        </w:rPr>
        <w:t xml:space="preserve"> </w:t>
      </w:r>
    </w:p>
    <w:p w:rsidR="00F77E27" w:rsidRPr="008D34BB" w:rsidRDefault="00F77E27" w:rsidP="00AE02A7">
      <w:pPr>
        <w:pStyle w:val="ab"/>
        <w:spacing w:before="240" w:line="276" w:lineRule="auto"/>
        <w:ind w:right="3095"/>
        <w:rPr>
          <w:rFonts w:ascii="Roboto Condensed Light" w:hAnsi="Roboto Condensed Light"/>
          <w:sz w:val="20"/>
          <w:szCs w:val="20"/>
          <w:lang w:val="ru-RU"/>
        </w:rPr>
      </w:pPr>
    </w:p>
    <w:p w:rsidR="00AE02A7" w:rsidRPr="008D34BB" w:rsidRDefault="00F77E27" w:rsidP="00AE02A7">
      <w:pPr>
        <w:tabs>
          <w:tab w:val="left" w:pos="6367"/>
        </w:tabs>
        <w:spacing w:before="240" w:after="0"/>
        <w:ind w:right="3095"/>
        <w:rPr>
          <w:rFonts w:ascii="Roboto Condensed Light" w:hAnsi="Roboto Condensed Light"/>
          <w:sz w:val="20"/>
          <w:szCs w:val="20"/>
          <w:lang w:val="en-US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t xml:space="preserve"> </w:t>
      </w:r>
      <w:r w:rsidR="00AE02A7" w:rsidRPr="008D34BB">
        <w:rPr>
          <w:rFonts w:ascii="Roboto Condensed Light" w:hAnsi="Roboto Condensed Light"/>
          <w:sz w:val="20"/>
          <w:szCs w:val="20"/>
        </w:rPr>
        <w:t xml:space="preserve"> </w:t>
      </w:r>
    </w:p>
    <w:p w:rsidR="00AE02A7" w:rsidRPr="008D34BB" w:rsidRDefault="00F77E27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sz w:val="20"/>
          <w:szCs w:val="20"/>
        </w:rPr>
        <w:t xml:space="preserve"> </w:t>
      </w:r>
    </w:p>
    <w:p w:rsidR="00AE02A7" w:rsidRPr="008D34BB" w:rsidRDefault="00F77E27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sz w:val="20"/>
          <w:szCs w:val="20"/>
        </w:rPr>
        <w:t xml:space="preserve"> </w:t>
      </w:r>
    </w:p>
    <w:p w:rsidR="00AE02A7" w:rsidRPr="008D34BB" w:rsidRDefault="00F77E27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sz w:val="20"/>
          <w:szCs w:val="20"/>
        </w:rPr>
        <w:t xml:space="preserve"> </w:t>
      </w:r>
    </w:p>
    <w:p w:rsidR="00AE02A7" w:rsidRPr="008D34BB" w:rsidRDefault="00F77E27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sz w:val="20"/>
          <w:szCs w:val="20"/>
        </w:rPr>
        <w:t xml:space="preserve">  </w:t>
      </w:r>
    </w:p>
    <w:p w:rsidR="00AE02A7" w:rsidRPr="008D34BB" w:rsidRDefault="00F77E27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sz w:val="20"/>
          <w:szCs w:val="20"/>
        </w:rPr>
        <w:t xml:space="preserve">  </w:t>
      </w:r>
    </w:p>
    <w:p w:rsidR="00AE02A7" w:rsidRPr="008D34BB" w:rsidRDefault="005A7CB5" w:rsidP="00AE02A7">
      <w:pPr>
        <w:pStyle w:val="a3"/>
        <w:numPr>
          <w:ilvl w:val="0"/>
          <w:numId w:val="3"/>
        </w:numPr>
        <w:tabs>
          <w:tab w:val="left" w:pos="6367"/>
        </w:tabs>
        <w:spacing w:line="240" w:lineRule="auto"/>
        <w:ind w:left="142" w:right="3095" w:hanging="142"/>
        <w:rPr>
          <w:rFonts w:ascii="Roboto Condensed Light" w:hAnsi="Roboto Condensed Light"/>
          <w:sz w:val="20"/>
          <w:szCs w:val="20"/>
        </w:rPr>
      </w:pPr>
      <w:r>
        <w:rPr>
          <w:rFonts w:ascii="Roboto Condensed Light" w:hAnsi="Roboto Condensed Light"/>
          <w:noProof/>
          <w:sz w:val="20"/>
          <w:szCs w:val="20"/>
          <w:lang w:eastAsia="ru-RU"/>
        </w:rPr>
        <w:drawing>
          <wp:anchor distT="0" distB="0" distL="114300" distR="114300" simplePos="0" relativeHeight="251662336" behindDoc="1" locked="0" layoutInCell="1" allowOverlap="1" wp14:anchorId="5E542E3C" wp14:editId="5E7E9E1E">
            <wp:simplePos x="0" y="0"/>
            <wp:positionH relativeFrom="column">
              <wp:posOffset>2188845</wp:posOffset>
            </wp:positionH>
            <wp:positionV relativeFrom="paragraph">
              <wp:posOffset>278876</wp:posOffset>
            </wp:positionV>
            <wp:extent cx="4629150" cy="4699000"/>
            <wp:effectExtent l="0" t="0" r="0" b="0"/>
            <wp:wrapNone/>
            <wp:docPr id="5" name="Рисунок 5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E27">
        <w:rPr>
          <w:rFonts w:ascii="Roboto Condensed Light" w:hAnsi="Roboto Condensed Light"/>
          <w:sz w:val="20"/>
          <w:szCs w:val="20"/>
        </w:rPr>
        <w:t xml:space="preserve"> </w:t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B42CFB" w:rsidRDefault="00140496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68480" behindDoc="1" locked="0" layoutInCell="1" allowOverlap="1" wp14:anchorId="3802F5C5" wp14:editId="649B64AD">
            <wp:simplePos x="0" y="0"/>
            <wp:positionH relativeFrom="column">
              <wp:posOffset>2902585</wp:posOffset>
            </wp:positionH>
            <wp:positionV relativeFrom="paragraph">
              <wp:posOffset>9869</wp:posOffset>
            </wp:positionV>
            <wp:extent cx="3411220" cy="2085975"/>
            <wp:effectExtent l="0" t="0" r="0" b="9525"/>
            <wp:wrapNone/>
            <wp:docPr id="10" name="Рисунок 10" descr="D:\Работа\Shele\Облако Mail.Ru (2)\арахи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Работа\Shele\Облако Mail.Ru (2)\арахис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5F09E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76672" behindDoc="1" locked="0" layoutInCell="1" allowOverlap="1" wp14:anchorId="357148AA" wp14:editId="55FD70A8">
            <wp:simplePos x="0" y="0"/>
            <wp:positionH relativeFrom="column">
              <wp:posOffset>173355</wp:posOffset>
            </wp:positionH>
            <wp:positionV relativeFrom="paragraph">
              <wp:posOffset>212725</wp:posOffset>
            </wp:positionV>
            <wp:extent cx="2009775" cy="1410970"/>
            <wp:effectExtent l="0" t="0" r="0" b="0"/>
            <wp:wrapNone/>
            <wp:docPr id="16" name="Рисунок 16" descr="D:\Работа\Shele\Без имени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Работа\Shele\Без имени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B42CFB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834C96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19BCA5" wp14:editId="4D66D2E4">
                <wp:simplePos x="0" y="0"/>
                <wp:positionH relativeFrom="column">
                  <wp:posOffset>2821940</wp:posOffset>
                </wp:positionH>
                <wp:positionV relativeFrom="paragraph">
                  <wp:posOffset>281305</wp:posOffset>
                </wp:positionV>
                <wp:extent cx="3705225" cy="1762759"/>
                <wp:effectExtent l="0" t="0" r="28575" b="28575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225" cy="17627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02A7" w:rsidRPr="0088462B" w:rsidRDefault="00B546DA" w:rsidP="005A7CB5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Фруктовый</w:t>
                            </w:r>
                            <w:r w:rsidR="00AE02A7" w:rsidRPr="0088462B">
                              <w:rPr>
                                <w:i/>
                                <w:sz w:val="24"/>
                                <w:szCs w:val="28"/>
                              </w:rPr>
                              <w:t xml:space="preserve"> грильяж с арахисом, черносливом и овсяными хлопьями</w:t>
                            </w:r>
                            <w:r w:rsidR="00AE02A7" w:rsidRPr="0088462B"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  <w:t xml:space="preserve"> </w:t>
                            </w:r>
                          </w:p>
                          <w:p w:rsidR="00AE02A7" w:rsidRPr="008D34BB" w:rsidRDefault="00AE02A7" w:rsidP="005A7CB5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180 гр. Размер коробки: 30х15х3,7см.</w:t>
                            </w:r>
                          </w:p>
                          <w:p w:rsidR="00E92946" w:rsidRDefault="00E92946" w:rsidP="00E92946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E92946" w:rsidTr="00245928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</w:tr>
                            <w:tr w:rsidR="00E92946" w:rsidTr="00245928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Pr="001340AA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Арахис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Масло сливочное</w:t>
                                  </w:r>
                                </w:p>
                              </w:tc>
                            </w:tr>
                            <w:tr w:rsidR="00E92946" w:rsidTr="00245928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Чернослив</w:t>
                                  </w:r>
                                </w:p>
                                <w:p w:rsidR="00E92946" w:rsidRPr="004A4354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E92946" w:rsidTr="00245928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42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92946" w:rsidRPr="004A4354" w:rsidRDefault="00E92946" w:rsidP="00245928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E02A7" w:rsidRPr="008D34BB" w:rsidRDefault="00AE02A7" w:rsidP="005A7CB5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22.2pt;margin-top:22.15pt;width:291.75pt;height:138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vKlRQIAAFMEAAAOAAAAZHJzL2Uyb0RvYy54bWysVM1u2zAMvg/YOwi6L3bcpGmMOEWXLsOA&#10;7gfo9gCyLNvCZNGTlNjdrfe9wt5hhx122yukbzRKTtOsvQ3zQSBF6iP5kfTivG8U2QpjJeiMjkcx&#10;JUJzKKSuMvrp4/rFGSXWMV0wBVpk9EZYer58/mzRtalIoAZVCEMQRNu0azNaO9emUWR5LRpmR9AK&#10;jcYSTMMcqqaKCsM6RG9UlMTxadSBKVoDXFiLt5eDkS4DflkK7t6XpRWOqIxibi6cJpy5P6PlgqWV&#10;YW0t+T4N9g9ZNExqDHqAumSOkY2RT6AayQ1YKN2IQxNBWUouQg1YzTh+VM11zVoRakFybHugyf4/&#10;WP5u+8EQWWT0JJ5RolmDTdp93/3Y/dz93v26u737RhLPUtfaFJ2vW3R3/UvosduhYtteAf9siYZV&#10;zXQlLoyBrhaswCzH/mV09HTAsR4k795CgcHYxkEA6kvTeAqRFILo2K2bQ4dE7wjHy5NZPE2SKSUc&#10;bePZaTKbzkMMlt4/b411rwU0xAsZNTgCAZ5tr6zz6bD03sVHs6BksZZKBcVU+UoZsmU4Luvw7dH/&#10;clOadBmdTzGRpxB+csUBJK8GDh4FaqTDsVeyyehZ7D8fhqWetle6CLJjUg0yZqz0nkdP3UCi6/M+&#10;NC4E8BznUNwgsQaGKcetRKEG85WSDic8o/bLhhlBiXqjsTnz8WTiVyIok+ksQcUcW/JjC9McoTLq&#10;KBnElQtr5NPWcIFNLGWg9yGTfco4uYH1/Zb51TjWg9fDv2D5BwAA//8DAFBLAwQUAAYACAAAACEA&#10;nadE7d4AAAALAQAADwAAAGRycy9kb3ducmV2LnhtbEyPwU7DMAyG70i8Q2QkbixZNw1a6k4IxG4I&#10;UdDgmDamrWicqsm2wtOTnsAnW/70+3O+nWwvjjT6zjHCcqFAENfOdNwgvL0+Xt2A8EGz0b1jQvgm&#10;D9vi/CzXmXEnfqFjGRoRQ9hnGqENYcik9HVLVvuFG4jj7tONVoc4jo00oz7FcNvLRKmNtLrjeKHV&#10;A923VH+VB4vga7XZP6/L/Xsld/STGvPwsXtCvLyY7m5BBJrCHwyzflSHIjpV7sDGix5hHSuic7MC&#10;MQMquU5BVAirZJmCLHL5/4fiFwAA//8DAFBLAQItABQABgAIAAAAIQC2gziS/gAAAOEBAAATAAAA&#10;AAAAAAAAAAAAAAAAAABbQ29udGVudF9UeXBlc10ueG1sUEsBAi0AFAAGAAgAAAAhADj9If/WAAAA&#10;lAEAAAsAAAAAAAAAAAAAAAAALwEAAF9yZWxzLy5yZWxzUEsBAi0AFAAGAAgAAAAhAAj+8qVFAgAA&#10;UwQAAA4AAAAAAAAAAAAAAAAALgIAAGRycy9lMm9Eb2MueG1sUEsBAi0AFAAGAAgAAAAhAJ2nRO3e&#10;AAAACwEAAA8AAAAAAAAAAAAAAAAAnwQAAGRycy9kb3ducmV2LnhtbFBLBQYAAAAABAAEAPMAAACq&#10;BQAAAAA=&#10;" strokecolor="white [3212]">
                <v:textbox>
                  <w:txbxContent>
                    <w:p w:rsidR="00AE02A7" w:rsidRPr="0088462B" w:rsidRDefault="00B546DA" w:rsidP="005A7CB5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>
                        <w:rPr>
                          <w:i/>
                          <w:sz w:val="24"/>
                          <w:szCs w:val="28"/>
                        </w:rPr>
                        <w:t>Фруктовый</w:t>
                      </w:r>
                      <w:r w:rsidR="00AE02A7" w:rsidRPr="0088462B">
                        <w:rPr>
                          <w:i/>
                          <w:sz w:val="24"/>
                          <w:szCs w:val="28"/>
                        </w:rPr>
                        <w:t xml:space="preserve"> грильяж с арахисом, черносливом и овсяными хлопьями</w:t>
                      </w:r>
                      <w:r w:rsidR="00AE02A7" w:rsidRPr="0088462B"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  <w:t xml:space="preserve"> </w:t>
                      </w:r>
                    </w:p>
                    <w:p w:rsidR="00AE02A7" w:rsidRPr="008D34BB" w:rsidRDefault="00AE02A7" w:rsidP="005A7CB5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180 гр. Размер коробки: 30х15х3,7см.</w:t>
                      </w:r>
                    </w:p>
                    <w:p w:rsidR="00E92946" w:rsidRDefault="00E92946" w:rsidP="00E92946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E92946" w:rsidTr="00245928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E92946" w:rsidRPr="004A4354" w:rsidRDefault="00E92946" w:rsidP="00245928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E92946" w:rsidRPr="004A4354" w:rsidRDefault="00E92946" w:rsidP="00245928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</w:tr>
                      <w:tr w:rsidR="00E92946" w:rsidTr="00245928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E92946" w:rsidRPr="001340AA" w:rsidRDefault="00E92946" w:rsidP="00245928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Арахис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E92946" w:rsidRPr="004A4354" w:rsidRDefault="00E92946" w:rsidP="00245928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Масло сливочное</w:t>
                            </w:r>
                          </w:p>
                        </w:tc>
                      </w:tr>
                      <w:tr w:rsidR="00E92946" w:rsidTr="00245928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E92946" w:rsidRDefault="00E92946" w:rsidP="00245928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Чернослив</w:t>
                            </w:r>
                          </w:p>
                          <w:p w:rsidR="00E92946" w:rsidRPr="004A4354" w:rsidRDefault="00E92946" w:rsidP="00245928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E92946" w:rsidRPr="004A4354" w:rsidRDefault="00E92946" w:rsidP="00245928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E92946" w:rsidTr="00245928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92946" w:rsidRPr="004A4354" w:rsidRDefault="00E92946" w:rsidP="00245928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42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92946" w:rsidRPr="004A4354" w:rsidRDefault="00E92946" w:rsidP="00245928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AE02A7" w:rsidRPr="008D34BB" w:rsidRDefault="00AE02A7" w:rsidP="005A7CB5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B42CFB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815E1D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 wp14:anchorId="355788E5" wp14:editId="7A2B8D08">
            <wp:simplePos x="0" y="0"/>
            <wp:positionH relativeFrom="column">
              <wp:posOffset>-190500</wp:posOffset>
            </wp:positionH>
            <wp:positionV relativeFrom="paragraph">
              <wp:posOffset>-127635</wp:posOffset>
            </wp:positionV>
            <wp:extent cx="4848260" cy="4610100"/>
            <wp:effectExtent l="0" t="0" r="0" b="0"/>
            <wp:wrapNone/>
            <wp:docPr id="6" name="Рисунок 6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5F09E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i/>
          <w:noProof/>
          <w:sz w:val="24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 wp14:anchorId="104D1D77" wp14:editId="79700D48">
            <wp:simplePos x="0" y="0"/>
            <wp:positionH relativeFrom="column">
              <wp:posOffset>161925</wp:posOffset>
            </wp:positionH>
            <wp:positionV relativeFrom="paragraph">
              <wp:posOffset>103505</wp:posOffset>
            </wp:positionV>
            <wp:extent cx="3503295" cy="1524635"/>
            <wp:effectExtent l="0" t="0" r="1905" b="0"/>
            <wp:wrapNone/>
            <wp:docPr id="15" name="Рисунок 15" descr="D:\Работа\Shele\Без имени-2-восстановле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Работа\Shele\Без имени-2-восстановлено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9070E6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73600" behindDoc="1" locked="0" layoutInCell="1" allowOverlap="1" wp14:anchorId="338C48B9" wp14:editId="27CEAE76">
            <wp:simplePos x="0" y="0"/>
            <wp:positionH relativeFrom="column">
              <wp:posOffset>4831080</wp:posOffset>
            </wp:positionH>
            <wp:positionV relativeFrom="paragraph">
              <wp:posOffset>110490</wp:posOffset>
            </wp:positionV>
            <wp:extent cx="1711325" cy="1581150"/>
            <wp:effectExtent l="0" t="0" r="0" b="0"/>
            <wp:wrapNone/>
            <wp:docPr id="13" name="Рисунок 13" descr="D:\Работа\Shele\16_07\IMG_20190716_134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Работа\Shele\16_07\IMG_20190716_13433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B42CFB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834C96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9A8A4C" wp14:editId="03B8503E">
                <wp:simplePos x="0" y="0"/>
                <wp:positionH relativeFrom="column">
                  <wp:posOffset>247650</wp:posOffset>
                </wp:positionH>
                <wp:positionV relativeFrom="paragraph">
                  <wp:posOffset>296545</wp:posOffset>
                </wp:positionV>
                <wp:extent cx="3695065" cy="1762125"/>
                <wp:effectExtent l="0" t="0" r="19685" b="28575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2CFB" w:rsidRPr="0088462B" w:rsidRDefault="00B42CFB" w:rsidP="00B42CFB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 w:rsidRPr="0088462B">
                              <w:rPr>
                                <w:i/>
                                <w:sz w:val="24"/>
                                <w:szCs w:val="28"/>
                              </w:rPr>
                              <w:t xml:space="preserve">Мягкий грильяж с </w:t>
                            </w: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семечками подсолнуха</w:t>
                            </w:r>
                          </w:p>
                          <w:p w:rsidR="00B42CFB" w:rsidRPr="008D34BB" w:rsidRDefault="00B42CFB" w:rsidP="00B42CFB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180 гр. Размер коробки: 30х15х3,7см.</w:t>
                            </w:r>
                          </w:p>
                          <w:p w:rsidR="00B42CFB" w:rsidRDefault="00B42CFB" w:rsidP="00B42CFB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9070E6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4A4354" w:rsidRDefault="009070E6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4A4354" w:rsidRDefault="009070E6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Масло сливочное</w:t>
                                  </w:r>
                                </w:p>
                              </w:tc>
                            </w:tr>
                            <w:tr w:rsidR="009070E6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1340AA" w:rsidRDefault="009070E6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Семя подсолнечника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4A4354" w:rsidRDefault="009070E6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9070E6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4A4354" w:rsidRDefault="009070E6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9070E6" w:rsidRPr="004A4354" w:rsidRDefault="009070E6" w:rsidP="009070E6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9070E6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9070E6" w:rsidRPr="009070E6" w:rsidRDefault="009070E6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9070E6" w:rsidRPr="004A4354" w:rsidRDefault="009070E6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2CFB" w:rsidRPr="008D34BB" w:rsidRDefault="00B42CFB" w:rsidP="00B42CFB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9.5pt;margin-top:23.35pt;width:290.95pt;height:138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uChRAIAAFIEAAAOAAAAZHJzL2Uyb0RvYy54bWysVM2O0zAQviPxDpbvND+03W3UdLV0KUJa&#10;fqSFB3Acp7FwPMF2m5Tb3nkF3oEDB268QveNGDvdUnZviBysGc/4m5lvZjK/6BtFtsJYCTqnySim&#10;RGgOpdTrnH78sHp2Tol1TJdMgRY53QlLLxZPn8y7NhMp1KBKYQiCaJt1bU5r59osiiyvRcPsCFqh&#10;0ViBaZhD1ayj0rAO0RsVpXE8jTowZWuAC2vx9mow0kXAryrB3buqssIRlVPMzYXThLPwZ7SYs2xt&#10;WFtLfkiD/UMWDZMagx6hrphjZGPkI6hGcgMWKjfi0ERQVZKLUANWk8QPqrmpWStCLUiObY802f8H&#10;y99u3xsiS+xdSolmDfZo/23/ff9j/2v/8+727itJPUldazP0vWnR2/UvoMcHoWDbXgP/ZImGZc30&#10;WlwaA10tWIlJJv5ldPJ0wLEepOjeQInB2MZBAOor03gGkROC6Nis3bFBoneE4+Xz6WwSTyeUcLQl&#10;Z9M0SSchBsvun7fGulcCGuKFnBqcgADPttfW+XRYdu/io1lQslxJpYJi1sVSGbJlOC2r8B3Q/3JT&#10;mnQ5nU0w9mMIP7jiCFKsBw4eBGqkw6lXssnpeew/H4ZlnraXugyyY1INMmas9IFHT91AouuLPvTt&#10;2J4Cyh0Sa2AYclxKFGowXyjpcMBzaj9vmBGUqNcamzNLxmO/EUEZT85SVMyppTi1MM0RKqeOkkFc&#10;urBFPm0Nl9jESgZ6fbeHTA4p4+AG1g9L5jfjVA9ef34Fi98AAAD//wMAUEsDBBQABgAIAAAAIQDl&#10;6xjg3gAAAAkBAAAPAAAAZHJzL2Rvd25yZXYueG1sTI9BT4QwEIXvJv6HZky8ua1IUJCyMRr3Zsyi&#10;WT0WOgKRTgnt7qK/3vGkx8k3ee975XpxozjgHAZPGi5XCgRS6+1AnYbXl8eLGxAhGrJm9IQavjDA&#10;ujo9KU1h/ZG2eKhjJziEQmE09DFOhZSh7dGZsPITErMPPzsT+Zw7aWdz5HA3ykSpTDozEDf0ZsL7&#10;HtvPeu80hFZlu+e03r01coPfubUP75snrc/PlrtbEBGX+PcMv/qsDhU7NX5PNohRw1XOU6KGNLsG&#10;wTxLVA6iYZCkCciqlP8XVD8AAAD//wMAUEsBAi0AFAAGAAgAAAAhALaDOJL+AAAA4QEAABMAAAAA&#10;AAAAAAAAAAAAAAAAAFtDb250ZW50X1R5cGVzXS54bWxQSwECLQAUAAYACAAAACEAOP0h/9YAAACU&#10;AQAACwAAAAAAAAAAAAAAAAAvAQAAX3JlbHMvLnJlbHNQSwECLQAUAAYACAAAACEAO57goUQCAABS&#10;BAAADgAAAAAAAAAAAAAAAAAuAgAAZHJzL2Uyb0RvYy54bWxQSwECLQAUAAYACAAAACEA5esY4N4A&#10;AAAJAQAADwAAAAAAAAAAAAAAAACeBAAAZHJzL2Rvd25yZXYueG1sUEsFBgAAAAAEAAQA8wAAAKkF&#10;AAAAAA==&#10;" strokecolor="white [3212]">
                <v:textbox>
                  <w:txbxContent>
                    <w:p w:rsidR="00B42CFB" w:rsidRPr="0088462B" w:rsidRDefault="00B42CFB" w:rsidP="00B42CFB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 w:rsidRPr="0088462B">
                        <w:rPr>
                          <w:i/>
                          <w:sz w:val="24"/>
                          <w:szCs w:val="28"/>
                        </w:rPr>
                        <w:t xml:space="preserve">Мягкий грильяж с </w:t>
                      </w:r>
                      <w:r>
                        <w:rPr>
                          <w:i/>
                          <w:sz w:val="24"/>
                          <w:szCs w:val="28"/>
                        </w:rPr>
                        <w:t>семечками подсолнуха</w:t>
                      </w:r>
                    </w:p>
                    <w:p w:rsidR="00B42CFB" w:rsidRPr="008D34BB" w:rsidRDefault="00B42CFB" w:rsidP="00B42CFB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180 гр. Размер коробки: 30х15х3,7см.</w:t>
                      </w:r>
                    </w:p>
                    <w:p w:rsidR="00B42CFB" w:rsidRDefault="00B42CFB" w:rsidP="00B42CFB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9070E6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9070E6" w:rsidRPr="004A4354" w:rsidRDefault="009070E6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9070E6" w:rsidRPr="004A4354" w:rsidRDefault="009070E6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Масло сливочное</w:t>
                            </w:r>
                          </w:p>
                        </w:tc>
                      </w:tr>
                      <w:tr w:rsidR="009070E6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9070E6" w:rsidRPr="001340AA" w:rsidRDefault="009070E6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Семя подсолнечника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9070E6" w:rsidRPr="004A4354" w:rsidRDefault="009070E6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9070E6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9070E6" w:rsidRPr="004A4354" w:rsidRDefault="009070E6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9070E6" w:rsidRPr="004A4354" w:rsidRDefault="009070E6" w:rsidP="009070E6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9070E6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9070E6" w:rsidRPr="009070E6" w:rsidRDefault="009070E6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9070E6" w:rsidRPr="004A4354" w:rsidRDefault="009070E6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2CFB" w:rsidRPr="008D34BB" w:rsidRDefault="00B42CFB" w:rsidP="00B42CFB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797504" behindDoc="1" locked="0" layoutInCell="1" allowOverlap="1" wp14:anchorId="50BEC55D" wp14:editId="41A66DD8">
            <wp:simplePos x="0" y="0"/>
            <wp:positionH relativeFrom="column">
              <wp:posOffset>2211070</wp:posOffset>
            </wp:positionH>
            <wp:positionV relativeFrom="paragraph">
              <wp:posOffset>260985</wp:posOffset>
            </wp:positionV>
            <wp:extent cx="4669790" cy="4740275"/>
            <wp:effectExtent l="0" t="0" r="0" b="0"/>
            <wp:wrapNone/>
            <wp:docPr id="49" name="Рисунок 49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798528" behindDoc="0" locked="0" layoutInCell="1" allowOverlap="1" wp14:anchorId="5868C09A" wp14:editId="45B1AFE2">
            <wp:simplePos x="0" y="0"/>
            <wp:positionH relativeFrom="column">
              <wp:posOffset>4278772</wp:posOffset>
            </wp:positionH>
            <wp:positionV relativeFrom="paragraph">
              <wp:posOffset>-3396</wp:posOffset>
            </wp:positionV>
            <wp:extent cx="824865" cy="1692275"/>
            <wp:effectExtent l="0" t="0" r="0" b="3175"/>
            <wp:wrapNone/>
            <wp:docPr id="54" name="Рисунок 54" descr="C:\Users\Fry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ry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799552" behindDoc="0" locked="0" layoutInCell="1" allowOverlap="1" wp14:anchorId="015B93B4" wp14:editId="313E0961">
            <wp:simplePos x="0" y="0"/>
            <wp:positionH relativeFrom="column">
              <wp:posOffset>287020</wp:posOffset>
            </wp:positionH>
            <wp:positionV relativeFrom="paragraph">
              <wp:posOffset>294005</wp:posOffset>
            </wp:positionV>
            <wp:extent cx="1820545" cy="1503045"/>
            <wp:effectExtent l="0" t="0" r="8255" b="1905"/>
            <wp:wrapNone/>
            <wp:docPr id="55" name="Рисунок 55" descr="C:\Users\Fry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Fry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CB54612" wp14:editId="614DF9A1">
                <wp:simplePos x="0" y="0"/>
                <wp:positionH relativeFrom="column">
                  <wp:posOffset>2702560</wp:posOffset>
                </wp:positionH>
                <wp:positionV relativeFrom="paragraph">
                  <wp:posOffset>53175</wp:posOffset>
                </wp:positionV>
                <wp:extent cx="4317365" cy="1762125"/>
                <wp:effectExtent l="0" t="0" r="26035" b="28575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73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7D8F" w:rsidRPr="00583FBF" w:rsidRDefault="00707D8F" w:rsidP="00707D8F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Ассорти фруктов в шоколаде</w:t>
                            </w:r>
                          </w:p>
                          <w:p w:rsidR="00707D8F" w:rsidRPr="008D34BB" w:rsidRDefault="00707D8F" w:rsidP="00707D8F">
                            <w:pPr>
                              <w:pStyle w:val="a4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8,5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4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см.</w:t>
                            </w:r>
                          </w:p>
                          <w:p w:rsidR="00707D8F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707D8F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F36FB3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-2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Ядро абрикосовой косточки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Курага</w:t>
                                  </w:r>
                                </w:p>
                                <w:p w:rsidR="00707D8F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Чернослив</w:t>
                                  </w:r>
                                </w:p>
                                <w:p w:rsidR="00707D8F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 xml:space="preserve"> Финики</w:t>
                                  </w:r>
                                </w:p>
                                <w:p w:rsidR="00707D8F" w:rsidRPr="001340AA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Орех миндаль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Орех грецкий</w:t>
                                  </w:r>
                                </w:p>
                                <w:p w:rsidR="00707D8F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Сахар</w:t>
                                  </w:r>
                                </w:p>
                                <w:p w:rsidR="00707D8F" w:rsidRPr="004A4354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Патока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F43FD6" w:rsidRDefault="00707D8F" w:rsidP="00F43FD6">
                                  <w:pPr>
                                    <w:tabs>
                                      <w:tab w:val="left" w:pos="6367"/>
                                    </w:tabs>
                                    <w:spacing w:after="0"/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F43FD6" w:rsidRDefault="00707D8F" w:rsidP="00F43FD6">
                                  <w:pPr>
                                    <w:tabs>
                                      <w:tab w:val="left" w:pos="6367"/>
                                    </w:tabs>
                                    <w:spacing w:after="0"/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  <w:p w:rsidR="00707D8F" w:rsidRPr="00F43FD6" w:rsidRDefault="00707D8F" w:rsidP="00F43FD6">
                                  <w:pPr>
                                    <w:tabs>
                                      <w:tab w:val="left" w:pos="6367"/>
                                    </w:tabs>
                                    <w:spacing w:after="0"/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583FBF" w:rsidRDefault="00707D8F" w:rsidP="00583FBF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4A4354" w:rsidRDefault="00707D8F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07D8F" w:rsidRPr="008D34BB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12.8pt;margin-top:4.2pt;width:339.95pt;height:138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05vRQIAAFIEAAAOAAAAZHJzL2Uyb0RvYy54bWysVM1u2zAMvg/YOwi6L46dv9aIU3TpMgzo&#10;foBuDyDLcixMFj1JiZ3det8r7B122GG3vUL6RqPkNM3a2zAfBFKkPpIfSc8vulqRrTBWgs5oPBhS&#10;IjSHQup1Rj99XL04o8Q6pgumQIuM7oSlF4vnz+Ztk4oEKlCFMARBtE3bJqOVc00aRZZXomZ2AI3Q&#10;aCzB1MyhatZRYViL6LWKkuFwGrVgisYAF9bi7VVvpIuAX5aCu/dlaYUjKqOYmwunCWfuz2gxZ+na&#10;sKaS/JAG+4csaiY1Bj1CXTHHyMbIJ1C15AYslG7AoY6gLCUXoQasJh4+quamYo0ItSA5tjnSZP8f&#10;LH+3/WCILDI6TijRrMYe7b/vf+x/7n/vf93d3n0jiSepbWyKvjcNervuJXTY7FCwba6Bf7ZEw7Ji&#10;ei0ujYG2EqzAJGP/Mjp52uNYD5K3b6HAYGzjIAB1pak9g8gJQXRs1u7YINE5wvFyPIpno+mEEo62&#10;eDZN4mQSYrD0/nljrHstoCZeyKjBCQjwbHttnU+HpfcuPpoFJYuVVCooZp0vlSFbhtOyCt8B/S83&#10;pUmb0fMJxn4K4QdXHEHydc/Bo0C1dDj1StYZPRv6z4dhqaftlS6C7JhUvYwZK33g0VPXk+i6vAt9&#10;G/m3nuMcih0Sa6AfclxKFCowXylpccAzar9smBGUqDcam3Mej8d+I4IynswSVMypJT+1MM0RKqOO&#10;kl5curBFPm0Nl9jEUgZ6HzI5pIyDG1g/LJnfjFM9eD38ChZ/AAAA//8DAFBLAwQUAAYACAAAACEA&#10;s/Vd4t8AAAAKAQAADwAAAGRycy9kb3ducmV2LnhtbEyPQU+DQBSE7yb+h80z8WaXEiAUeTRGY2/G&#10;iKZ6XNgnENm3hN226K93e9LjZCYz35TbxYziSLMbLCOsVxEI4tbqgTuEt9fHmxyE84q1Gi0Twjc5&#10;2FaXF6UqtD3xCx1r34lQwq5QCL33UyGla3syyq3sRBy8Tzsb5YOcO6lndQrlZpRxFGXSqIHDQq8m&#10;uu+p/aoPBsG1UbZ/Tur9eyN39LPR+uFj94R4fbXc3YLwtPi/MJzxAzpUgamxB9ZOjAhJnGYhipAn&#10;IM7+OkpTEA1CnKcbkFUp/1+ofgEAAP//AwBQSwECLQAUAAYACAAAACEAtoM4kv4AAADhAQAAEwAA&#10;AAAAAAAAAAAAAAAAAAAAW0NvbnRlbnRfVHlwZXNdLnhtbFBLAQItABQABgAIAAAAIQA4/SH/1gAA&#10;AJQBAAALAAAAAAAAAAAAAAAAAC8BAABfcmVscy8ucmVsc1BLAQItABQABgAIAAAAIQCLD05vRQIA&#10;AFIEAAAOAAAAAAAAAAAAAAAAAC4CAABkcnMvZTJvRG9jLnhtbFBLAQItABQABgAIAAAAIQCz9V3i&#10;3wAAAAoBAAAPAAAAAAAAAAAAAAAAAJ8EAABkcnMvZG93bnJldi54bWxQSwUGAAAAAAQABADzAAAA&#10;qwUAAAAA&#10;" strokecolor="white [3212]">
                <v:textbox>
                  <w:txbxContent>
                    <w:p w:rsidR="00707D8F" w:rsidRPr="00583FBF" w:rsidRDefault="00707D8F" w:rsidP="00707D8F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>
                        <w:rPr>
                          <w:i/>
                          <w:sz w:val="24"/>
                          <w:szCs w:val="28"/>
                        </w:rPr>
                        <w:t>Ассорти фруктов в шоколаде</w:t>
                      </w:r>
                    </w:p>
                    <w:p w:rsidR="00707D8F" w:rsidRPr="008D34BB" w:rsidRDefault="00707D8F" w:rsidP="00707D8F">
                      <w:pPr>
                        <w:pStyle w:val="a4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8,5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4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см.</w:t>
                      </w:r>
                    </w:p>
                    <w:p w:rsidR="00707D8F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707D8F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E9294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F36FB3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-2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Ядро абрикосовой косточки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Курага</w:t>
                            </w:r>
                          </w:p>
                          <w:p w:rsidR="00707D8F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Чернослив</w:t>
                            </w:r>
                          </w:p>
                          <w:p w:rsidR="00707D8F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 xml:space="preserve"> Финики</w:t>
                            </w:r>
                          </w:p>
                          <w:p w:rsidR="00707D8F" w:rsidRPr="001340AA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Орех миндаль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Default="00707D8F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Орех грецкий</w:t>
                            </w:r>
                          </w:p>
                          <w:p w:rsidR="00707D8F" w:rsidRDefault="00707D8F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Сахар</w:t>
                            </w:r>
                          </w:p>
                          <w:p w:rsidR="00707D8F" w:rsidRPr="004A4354" w:rsidRDefault="00707D8F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Патока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F43FD6" w:rsidRDefault="00707D8F" w:rsidP="00F43FD6">
                            <w:pPr>
                              <w:tabs>
                                <w:tab w:val="left" w:pos="6367"/>
                              </w:tabs>
                              <w:spacing w:after="0"/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F43FD6" w:rsidRDefault="00707D8F" w:rsidP="00F43FD6">
                            <w:pPr>
                              <w:tabs>
                                <w:tab w:val="left" w:pos="6367"/>
                              </w:tabs>
                              <w:spacing w:after="0"/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  <w:p w:rsidR="00707D8F" w:rsidRPr="00F43FD6" w:rsidRDefault="00707D8F" w:rsidP="00F43FD6">
                            <w:pPr>
                              <w:tabs>
                                <w:tab w:val="left" w:pos="6367"/>
                              </w:tabs>
                              <w:spacing w:after="0"/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583FBF" w:rsidRDefault="00707D8F" w:rsidP="00583FBF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4A4354" w:rsidRDefault="00707D8F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707D8F" w:rsidRPr="008D34BB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B204B8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802624" behindDoc="1" locked="0" layoutInCell="1" allowOverlap="1" wp14:anchorId="74E7981B" wp14:editId="73C3413C">
            <wp:simplePos x="0" y="0"/>
            <wp:positionH relativeFrom="column">
              <wp:posOffset>152400</wp:posOffset>
            </wp:positionH>
            <wp:positionV relativeFrom="paragraph">
              <wp:posOffset>-80535</wp:posOffset>
            </wp:positionV>
            <wp:extent cx="4848225" cy="4610100"/>
            <wp:effectExtent l="0" t="0" r="0" b="0"/>
            <wp:wrapNone/>
            <wp:docPr id="45" name="Рисунок 45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86360</wp:posOffset>
            </wp:positionV>
            <wp:extent cx="926465" cy="1842770"/>
            <wp:effectExtent l="0" t="0" r="6985" b="5080"/>
            <wp:wrapNone/>
            <wp:docPr id="57" name="Рисунок 57" descr="C:\Users\Fry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Fry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3C1EA8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03648" behindDoc="0" locked="0" layoutInCell="1" allowOverlap="1" wp14:anchorId="5F42C3D1" wp14:editId="1F5F0CA8">
            <wp:simplePos x="0" y="0"/>
            <wp:positionH relativeFrom="column">
              <wp:posOffset>4857750</wp:posOffset>
            </wp:positionH>
            <wp:positionV relativeFrom="paragraph">
              <wp:posOffset>132715</wp:posOffset>
            </wp:positionV>
            <wp:extent cx="1860550" cy="1086485"/>
            <wp:effectExtent l="0" t="0" r="6350" b="0"/>
            <wp:wrapNone/>
            <wp:docPr id="56" name="Рисунок 56" descr="C:\Users\Fry\AppData\Local\Microsoft\Windows\INetCache\Content.Word\Слой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Fry\AppData\Local\Microsoft\Windows\INetCache\Content.Word\Слой 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4AA9DB3" wp14:editId="40709C17">
                <wp:simplePos x="0" y="0"/>
                <wp:positionH relativeFrom="column">
                  <wp:posOffset>550462</wp:posOffset>
                </wp:positionH>
                <wp:positionV relativeFrom="paragraph">
                  <wp:posOffset>238125</wp:posOffset>
                </wp:positionV>
                <wp:extent cx="3695065" cy="1762125"/>
                <wp:effectExtent l="0" t="0" r="19685" b="28575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7D8F" w:rsidRPr="00583FBF" w:rsidRDefault="00707D8F" w:rsidP="00707D8F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Чернослив с грецким орехом в шоколаде</w:t>
                            </w:r>
                          </w:p>
                          <w:p w:rsidR="00707D8F" w:rsidRPr="008D34BB" w:rsidRDefault="00707D8F" w:rsidP="00707D8F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 xml:space="preserve">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18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8,5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4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см.</w:t>
                            </w:r>
                          </w:p>
                          <w:p w:rsidR="00707D8F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707D8F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Сахар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1340AA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Чернослив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Патока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Грецкий орех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595DF9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9070E6" w:rsidRDefault="00707D8F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4A4354" w:rsidRDefault="00707D8F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07D8F" w:rsidRPr="008D34BB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43.35pt;margin-top:18.75pt;width:290.95pt;height:138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scRQIAAFEEAAAOAAAAZHJzL2Uyb0RvYy54bWysVM2O0zAQviPxDpbvNElpu9uo6WrpUoS0&#10;/EgLD+A4TmLheILtNllu3HkF3oEDB268QveNGDvdbsTeEDlYM57xNzPfzGR10TeK7IWxEnRGk0lM&#10;idAcCqmrjH78sH12Tol1TBdMgRYZvRWWXqyfPll1bSqmUIMqhCEIom3atRmtnWvTKLK8Fg2zE2iF&#10;RmMJpmEOVVNFhWEdojcqmsbxIurAFK0BLqzF26vBSNcBvywFd+/K0gpHVEYxNxdOE87cn9F6xdLK&#10;sLaW/JgG+4csGiY1Bj1BXTHHyM7IR1CN5AYslG7CoYmgLCUXoQasJon/quamZq0ItSA5tj3RZP8f&#10;LH+7f2+ILLB3lGjWYIsO3w8/Dj8Pvw+/7r7efSNTz1HX2hRdb1p0dv0L6L2/r9e218A/WaJhUzNd&#10;iUtjoKsFKzDHxL+MRk8HHOtB8u4NFBiM7RwEoL40jQdESgiiY69uT/0RvSMcL58vlvN4MaeEoy05&#10;W0yT6TzEYOn989ZY90pAQ7yQUYMDEODZ/to6nw5L711C+qBksZVKBcVU+UYZsmc4LNvwHdHt2E1p&#10;0mV0OcfYjyH83IoTSF4NHCBPY4RGOhx6JZuMnsf+82FY6ml7qYsgOybVIGPGSh959NQNJLo+70Pb&#10;Zv6t5ziH4haJNTDMOO4kCjWYL5R0ON8ZtZ93zAhK1GuNzVkms5lfiKDM5mdTVMzYko8tTHOEyqij&#10;ZBA3LiyRT1vDJTaxlIHeh0yOKePcBtaPO+YXY6wHr4c/wfoPAAAA//8DAFBLAwQUAAYACAAAACEA&#10;ymz5z98AAAAJAQAADwAAAGRycy9kb3ducmV2LnhtbEyPwU7DMBBE70j8g7VI3KhToG4IcSoEojdU&#10;EaqWoxMvSUS8jmK3DXw9ywmOszOaeZuvJteLI46h86RhPktAINXedtRo2L49X6UgQjRkTe8JNXxh&#10;gFVxfpabzPoTveKxjI3gEgqZ0dDGOGRShrpFZ8LMD0jsffjRmchybKQdzYnLXS+vk0RJZzrihdYM&#10;+Nhi/VkenIZQJ2q3uS13+0qu8fvO2qf39YvWlxfTwz2IiFP8C8MvPqNDwUyVP5ANoteQqiUnNdws&#10;FyDYVypVICo+zBcJyCKX/z8ofgAAAP//AwBQSwECLQAUAAYACAAAACEAtoM4kv4AAADhAQAAEwAA&#10;AAAAAAAAAAAAAAAAAAAAW0NvbnRlbnRfVHlwZXNdLnhtbFBLAQItABQABgAIAAAAIQA4/SH/1gAA&#10;AJQBAAALAAAAAAAAAAAAAAAAAC8BAABfcmVscy8ucmVsc1BLAQItABQABgAIAAAAIQBIsIscRQIA&#10;AFEEAAAOAAAAAAAAAAAAAAAAAC4CAABkcnMvZTJvRG9jLnhtbFBLAQItABQABgAIAAAAIQDKbPnP&#10;3wAAAAkBAAAPAAAAAAAAAAAAAAAAAJ8EAABkcnMvZG93bnJldi54bWxQSwUGAAAAAAQABADzAAAA&#10;qwUAAAAA&#10;" strokecolor="white [3212]">
                <v:textbox>
                  <w:txbxContent>
                    <w:p w:rsidR="00707D8F" w:rsidRPr="00583FBF" w:rsidRDefault="00707D8F" w:rsidP="00707D8F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>
                        <w:rPr>
                          <w:i/>
                          <w:sz w:val="24"/>
                          <w:szCs w:val="28"/>
                        </w:rPr>
                        <w:t>Чернослив с грецким орехом в шоколаде</w:t>
                      </w:r>
                    </w:p>
                    <w:p w:rsidR="00707D8F" w:rsidRPr="008D34BB" w:rsidRDefault="00707D8F" w:rsidP="00707D8F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 xml:space="preserve">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18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8,5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4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см.</w:t>
                      </w:r>
                    </w:p>
                    <w:p w:rsidR="00707D8F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707D8F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Сахар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1340AA" w:rsidRDefault="00707D8F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Чернослив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Патока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Грецкий орех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595DF9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9070E6" w:rsidRDefault="00707D8F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4A4354" w:rsidRDefault="00707D8F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707D8F" w:rsidRPr="008D34BB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Pr="003A5BE0" w:rsidRDefault="00707D8F" w:rsidP="00707D8F">
      <w:pPr>
        <w:jc w:val="both"/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807744" behindDoc="1" locked="0" layoutInCell="1" allowOverlap="1" wp14:anchorId="611B50EC" wp14:editId="6FFC6ADD">
            <wp:simplePos x="0" y="0"/>
            <wp:positionH relativeFrom="column">
              <wp:posOffset>2186305</wp:posOffset>
            </wp:positionH>
            <wp:positionV relativeFrom="paragraph">
              <wp:posOffset>259080</wp:posOffset>
            </wp:positionV>
            <wp:extent cx="4669790" cy="4740275"/>
            <wp:effectExtent l="0" t="0" r="0" b="0"/>
            <wp:wrapNone/>
            <wp:docPr id="47" name="Рисунок 47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3C1EA8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09792" behindDoc="0" locked="0" layoutInCell="1" allowOverlap="1" wp14:anchorId="27188BA7" wp14:editId="73B24CD9">
            <wp:simplePos x="0" y="0"/>
            <wp:positionH relativeFrom="column">
              <wp:posOffset>4357617</wp:posOffset>
            </wp:positionH>
            <wp:positionV relativeFrom="paragraph">
              <wp:posOffset>191835</wp:posOffset>
            </wp:positionV>
            <wp:extent cx="1065475" cy="2009986"/>
            <wp:effectExtent l="0" t="0" r="1905" b="0"/>
            <wp:wrapNone/>
            <wp:docPr id="59" name="Рисунок 59" descr="C:\Users\Fry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Fry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544" cy="20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08768" behindDoc="0" locked="0" layoutInCell="1" allowOverlap="1" wp14:anchorId="0020E4E1" wp14:editId="08F93B19">
            <wp:simplePos x="0" y="0"/>
            <wp:positionH relativeFrom="column">
              <wp:posOffset>-38735</wp:posOffset>
            </wp:positionH>
            <wp:positionV relativeFrom="paragraph">
              <wp:posOffset>213360</wp:posOffset>
            </wp:positionV>
            <wp:extent cx="2321560" cy="1104265"/>
            <wp:effectExtent l="0" t="0" r="2540" b="635"/>
            <wp:wrapNone/>
            <wp:docPr id="58" name="Рисунок 58" descr="C:\Users\Fry\AppData\Local\Microsoft\Windows\INetCache\Content.Word\Слой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Fry\AppData\Local\Microsoft\Windows\INetCache\Content.Word\Слой 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DE2228" wp14:editId="76D12854">
                <wp:simplePos x="0" y="0"/>
                <wp:positionH relativeFrom="column">
                  <wp:posOffset>2647950</wp:posOffset>
                </wp:positionH>
                <wp:positionV relativeFrom="paragraph">
                  <wp:posOffset>172085</wp:posOffset>
                </wp:positionV>
                <wp:extent cx="3695065" cy="1762125"/>
                <wp:effectExtent l="0" t="0" r="19685" b="28575"/>
                <wp:wrapNone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7D8F" w:rsidRPr="00583FBF" w:rsidRDefault="00707D8F" w:rsidP="00707D8F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Финик с миндалем в шоколаде</w:t>
                            </w:r>
                          </w:p>
                          <w:p w:rsidR="00707D8F" w:rsidRPr="008D34BB" w:rsidRDefault="00707D8F" w:rsidP="00707D8F">
                            <w:pPr>
                              <w:pStyle w:val="a4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8,5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4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см.</w:t>
                            </w:r>
                          </w:p>
                          <w:p w:rsidR="00707D8F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707D8F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7B67EB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Сахар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1340AA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Финик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Патока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Миндаль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E92946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583FBF" w:rsidRDefault="00707D8F" w:rsidP="00583FBF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4A4354" w:rsidRDefault="00707D8F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07D8F" w:rsidRPr="008D34BB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08.5pt;margin-top:13.55pt;width:290.95pt;height:138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7QwRQIAAFIEAAAOAAAAZHJzL2Uyb0RvYy54bWysVM1u2zAMvg/YOwi6L3bcJG2MOEWXLsOA&#10;7gfo9gCyLNvCZNGTlNjdrfe9wt5hhx122yukbzRKTtOsvQ3zQSBF6iP5kfTivG8U2QpjJeiMjkcx&#10;JUJzKKSuMvrp4/rFGSXWMV0wBVpk9EZYer58/mzRtalIoAZVCEMQRNu0azNaO9emUWR5LRpmR9AK&#10;jcYSTMMcqqaKCsM6RG9UlMTxLOrAFK0BLqzF28vBSJcBvywFd+/L0gpHVEYxNxdOE87cn9FywdLK&#10;sLaWfJ8G+4csGiY1Bj1AXTLHyMbIJ1CN5AYslG7EoYmgLCUXoQasZhw/qua6Zq0ItSA5tj3QZP8f&#10;LH+3/WCILDJ6klCiWYM92n3f/dj93P3e/bq7vftGEk9S19oUfa9b9Hb9S+ix2aFg214B/2yJhlXN&#10;dCUujIGuFqzAJMf+ZXT0dMCxHiTv3kKBwdjGQQDqS9N4BpETgujYrJtDg0TvCMfLk9l8Gs+mlHC0&#10;jU9nyTiZhhgsvX/eGuteC2iIFzJqcAICPNteWefTYem9i49mQcliLZUKiqnylTJky3Ba1uHbo//l&#10;pjTpMjqfYuynEH5wxQEkrwYOHgVqpMOpV7LJ6FnsPx+GpZ62V7oIsmNSDTJmrPSeR0/dQKLr8z70&#10;LRDgOc6huEFiDQxDjkuJQg3mKyUdDnhG7ZcNM4IS9UZjc+bjycRvRFAm09MEFXNsyY8tTHOEyqij&#10;ZBBXLmyRT1vDBTaxlIHeh0z2KePgBtb3S+Y341gPXg+/guUfAAAA//8DAFBLAwQUAAYACAAAACEA&#10;gIVXt+AAAAAKAQAADwAAAGRycy9kb3ducmV2LnhtbEyPQU+DQBSE7yb+h80z8WYXKqGF8miMxt6M&#10;EU3tcWGfQGTfEnbbor/e9aTHyUxmvim2sxnEiSbXW0aIFxEI4sbqnluEt9fHmzUI5xVrNVgmhC9y&#10;sC0vLwqVa3vmFzpVvhWhhF2uEDrvx1xK13RklFvYkTh4H3Yyygc5tVJP6hzKzSCXUZRKo3oOC50a&#10;6b6j5rM6GgTXROn+Oan277Xc0Xem9cNh94R4fTXfbUB4mv1fGH7xAzqUgam2R9ZODAhJvApfPMJy&#10;FYMIgSxbZyBqhNsoSUGWhfx/ofwBAAD//wMAUEsBAi0AFAAGAAgAAAAhALaDOJL+AAAA4QEAABMA&#10;AAAAAAAAAAAAAAAAAAAAAFtDb250ZW50X1R5cGVzXS54bWxQSwECLQAUAAYACAAAACEAOP0h/9YA&#10;AACUAQAACwAAAAAAAAAAAAAAAAAvAQAAX3JlbHMvLnJlbHNQSwECLQAUAAYACAAAACEA6bO0MEUC&#10;AABSBAAADgAAAAAAAAAAAAAAAAAuAgAAZHJzL2Uyb0RvYy54bWxQSwECLQAUAAYACAAAACEAgIVX&#10;t+AAAAAKAQAADwAAAAAAAAAAAAAAAACfBAAAZHJzL2Rvd25yZXYueG1sUEsFBgAAAAAEAAQA8wAA&#10;AKwFAAAAAA==&#10;" strokecolor="white [3212]">
                <v:textbox>
                  <w:txbxContent>
                    <w:p w:rsidR="00707D8F" w:rsidRPr="00583FBF" w:rsidRDefault="00707D8F" w:rsidP="00707D8F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>
                        <w:rPr>
                          <w:i/>
                          <w:sz w:val="24"/>
                          <w:szCs w:val="28"/>
                        </w:rPr>
                        <w:t>Финик с миндалем в шоколаде</w:t>
                      </w:r>
                    </w:p>
                    <w:p w:rsidR="00707D8F" w:rsidRPr="008D34BB" w:rsidRDefault="00707D8F" w:rsidP="00707D8F">
                      <w:pPr>
                        <w:pStyle w:val="a4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8,5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4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см.</w:t>
                      </w:r>
                    </w:p>
                    <w:p w:rsidR="00707D8F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707D8F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E9294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7B67EB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Сахар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1340AA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Финик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Патока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Миндаль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E92946">
                            <w:pPr>
                              <w:pStyle w:val="a3"/>
                              <w:tabs>
                                <w:tab w:val="left" w:pos="6367"/>
                              </w:tabs>
                              <w:spacing w:after="0"/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583FBF" w:rsidRDefault="00707D8F" w:rsidP="00583FBF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4A4354" w:rsidRDefault="00707D8F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707D8F" w:rsidRPr="008D34BB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B204B8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814912" behindDoc="1" locked="0" layoutInCell="1" allowOverlap="1" wp14:anchorId="022A367E" wp14:editId="28793007">
            <wp:simplePos x="0" y="0"/>
            <wp:positionH relativeFrom="column">
              <wp:posOffset>50493</wp:posOffset>
            </wp:positionH>
            <wp:positionV relativeFrom="paragraph">
              <wp:posOffset>-77995</wp:posOffset>
            </wp:positionV>
            <wp:extent cx="4848225" cy="4610100"/>
            <wp:effectExtent l="0" t="0" r="0" b="0"/>
            <wp:wrapNone/>
            <wp:docPr id="48" name="Рисунок 48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13888" behindDoc="0" locked="0" layoutInCell="1" allowOverlap="1" wp14:anchorId="64636297" wp14:editId="53CA33CA">
            <wp:simplePos x="0" y="0"/>
            <wp:positionH relativeFrom="column">
              <wp:posOffset>1955800</wp:posOffset>
            </wp:positionH>
            <wp:positionV relativeFrom="paragraph">
              <wp:posOffset>46659</wp:posOffset>
            </wp:positionV>
            <wp:extent cx="898497" cy="1788111"/>
            <wp:effectExtent l="0" t="0" r="0" b="3175"/>
            <wp:wrapNone/>
            <wp:docPr id="61" name="Рисунок 61" descr="C:\Users\Fry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Fry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497" cy="17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812864" behindDoc="0" locked="0" layoutInCell="1" allowOverlap="1" wp14:anchorId="25A6E744" wp14:editId="0F02F28C">
            <wp:simplePos x="0" y="0"/>
            <wp:positionH relativeFrom="column">
              <wp:posOffset>4676140</wp:posOffset>
            </wp:positionH>
            <wp:positionV relativeFrom="paragraph">
              <wp:posOffset>100965</wp:posOffset>
            </wp:positionV>
            <wp:extent cx="2224405" cy="1027430"/>
            <wp:effectExtent l="0" t="0" r="4445" b="1270"/>
            <wp:wrapNone/>
            <wp:docPr id="60" name="Рисунок 60" descr="C:\Users\Fry\AppData\Local\Microsoft\Windows\INetCache\Content.Word\Слой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Fry\AppData\Local\Microsoft\Windows\INetCache\Content.Word\Слой 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CFA620F" wp14:editId="4C9091F2">
                <wp:simplePos x="0" y="0"/>
                <wp:positionH relativeFrom="column">
                  <wp:posOffset>502920</wp:posOffset>
                </wp:positionH>
                <wp:positionV relativeFrom="paragraph">
                  <wp:posOffset>74295</wp:posOffset>
                </wp:positionV>
                <wp:extent cx="3695065" cy="1762125"/>
                <wp:effectExtent l="0" t="0" r="19685" b="28575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7D8F" w:rsidRPr="00583FBF" w:rsidRDefault="00707D8F" w:rsidP="00707D8F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Курага с ядром абрикосовой косточки в шоколаде</w:t>
                            </w:r>
                          </w:p>
                          <w:p w:rsidR="00707D8F" w:rsidRPr="008D34BB" w:rsidRDefault="00707D8F" w:rsidP="00707D8F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 xml:space="preserve">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18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8,5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4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см.</w:t>
                            </w:r>
                          </w:p>
                          <w:p w:rsidR="00707D8F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707D8F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Шоколад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Сахар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1340AA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Курага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Патока</w:t>
                                  </w: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Ядро абрикосовой</w:t>
                                  </w: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br/>
                                    <w:t>косточки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707D8F" w:rsidRPr="004A4354" w:rsidRDefault="00707D8F" w:rsidP="00595DF9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707D8F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9070E6" w:rsidRDefault="00707D8F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D8F" w:rsidRPr="004A4354" w:rsidRDefault="00707D8F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07D8F" w:rsidRPr="008D34BB" w:rsidRDefault="00707D8F" w:rsidP="00707D8F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9.6pt;margin-top:5.85pt;width:290.95pt;height:138.7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q9RQIAAFIEAAAOAAAAZHJzL2Uyb0RvYy54bWysVM1u2zAMvg/YOwi6L3bcJG2MOEWXLsOA&#10;7gfo9gCyLNvCZNGTlNjdrfe9wt5hhx122yukbzRKTtOsvQ3zQSBF6iP5kfTivG8U2QpjJeiMjkcx&#10;JUJzKKSuMvrp4/rFGSXWMV0wBVpk9EZYer58/mzRtalIoAZVCEMQRNu0azNaO9emUWR5LRpmR9AK&#10;jcYSTMMcqqaKCsM6RG9UlMTxLOrAFK0BLqzF28vBSJcBvywFd+/L0gpHVEYxNxdOE87cn9FywdLK&#10;sLaWfJ8G+4csGiY1Bj1AXTLHyMbIJ1CN5AYslG7EoYmgLCUXoQasZhw/qua6Zq0ItSA5tj3QZP8f&#10;LH+3/WCILDJ6gp3SrMEe7b7vfux+7n7vft3d3n0jiSepa22Kvtcterv+JfTY7FCwba+Af7ZEw6pm&#10;uhIXxkBXC1ZgkmP/Mjp6OuBYD5J3b6HAYGzjIAD1pWk8g8gJQXRs1s2hQaJ3hOPlyWw+jWdTSjja&#10;xqezZJxMQwyW3j9vjXWvBTTECxk1OAEBnm2vrPPpsPTexUezoGSxlkoFxVT5ShmyZTgt6/Dt0f9y&#10;U5p0GZ1PMfZTCD+44gCSVwMHjwI10uHUK9lk9Cz2nw/DUk/bK10E2TGpBhkzVnrPo6duINH1eR/6&#10;NvNvPcc5FDdIrIFhyHEpUajBfKWkwwHPqP2yYUZQot5obM58PJn4jQjKZHqaoGKOLfmxhWmOUBl1&#10;lAziyoUt8mlruMAmljLQ+5DJPmUc3MD6fsn8ZhzrwevhV7D8AwAA//8DAFBLAwQUAAYACAAAACEA&#10;A58wRN4AAAAJAQAADwAAAGRycy9kb3ducmV2LnhtbEyPwU7DMAyG70h7h8hI3FjaCnVbaTpNIHZD&#10;iG7adkwb01Y0TtVkW+HpMSc42t+v35/z9WR7ccHRd44UxPMIBFLtTEeNgv3u5X4JwgdNRveOUMEX&#10;elgXs5tcZ8Zd6R0vZWgEl5DPtII2hCGT0tctWu3nbkBi9uFGqwOPYyPNqK9cbnuZRFEqre6IL7R6&#10;wKcW68/ybBX4OkoPbw/l4VjJLX6vjHk+bV+VurudNo8gAk7hLwy/+qwOBTtV7kzGi17BYpVwkvfx&#10;AgTzNI1jEJWCZMlEFrn8/0HxAwAA//8DAFBLAQItABQABgAIAAAAIQC2gziS/gAAAOEBAAATAAAA&#10;AAAAAAAAAAAAAAAAAABbQ29udGVudF9UeXBlc10ueG1sUEsBAi0AFAAGAAgAAAAhADj9If/WAAAA&#10;lAEAAAsAAAAAAAAAAAAAAAAALwEAAF9yZWxzLy5yZWxzUEsBAi0AFAAGAAgAAAAhAKFTur1FAgAA&#10;UgQAAA4AAAAAAAAAAAAAAAAALgIAAGRycy9lMm9Eb2MueG1sUEsBAi0AFAAGAAgAAAAhAAOfMETe&#10;AAAACQEAAA8AAAAAAAAAAAAAAAAAnwQAAGRycy9kb3ducmV2LnhtbFBLBQYAAAAABAAEAPMAAACq&#10;BQAAAAA=&#10;" strokecolor="white [3212]">
                <v:textbox>
                  <w:txbxContent>
                    <w:p w:rsidR="00707D8F" w:rsidRPr="00583FBF" w:rsidRDefault="00707D8F" w:rsidP="00707D8F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r>
                        <w:rPr>
                          <w:i/>
                          <w:sz w:val="24"/>
                          <w:szCs w:val="28"/>
                        </w:rPr>
                        <w:t>Курага с ядром абрикосовой косточки в шоколаде</w:t>
                      </w:r>
                    </w:p>
                    <w:p w:rsidR="00707D8F" w:rsidRPr="008D34BB" w:rsidRDefault="00707D8F" w:rsidP="00707D8F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 xml:space="preserve">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18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8,5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4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см.</w:t>
                      </w:r>
                    </w:p>
                    <w:p w:rsidR="00707D8F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707D8F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Шоколад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Сахар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1340AA" w:rsidRDefault="00707D8F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Курага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Патока</w:t>
                            </w: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Ядро абрикосовой</w:t>
                            </w: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br/>
                              <w:t>косточки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707D8F" w:rsidRPr="004A4354" w:rsidRDefault="00707D8F" w:rsidP="00595DF9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707D8F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9070E6" w:rsidRDefault="00707D8F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D8F" w:rsidRPr="004A4354" w:rsidRDefault="00707D8F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707D8F" w:rsidRPr="008D34BB" w:rsidRDefault="00707D8F" w:rsidP="00707D8F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707D8F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07D8F" w:rsidRDefault="00707D8F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Default="00B42CFB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815E1D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65408" behindDoc="1" locked="0" layoutInCell="1" allowOverlap="1" wp14:anchorId="2F040DAB" wp14:editId="498D2519">
            <wp:simplePos x="0" y="0"/>
            <wp:positionH relativeFrom="column">
              <wp:posOffset>2292350</wp:posOffset>
            </wp:positionH>
            <wp:positionV relativeFrom="paragraph">
              <wp:posOffset>23688</wp:posOffset>
            </wp:positionV>
            <wp:extent cx="4669790" cy="4740275"/>
            <wp:effectExtent l="0" t="0" r="0" b="0"/>
            <wp:wrapNone/>
            <wp:docPr id="7" name="Рисунок 7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2A7" w:rsidRDefault="001015C8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53.35pt;margin-top:17.8pt;width:218.1pt;height:162.8pt;z-index:251719680;mso-position-horizontal-relative:text;mso-position-vertical-relative:text">
            <v:imagedata r:id="rId28" o:title="IMG_20190808_105818"/>
          </v:shape>
        </w:pict>
      </w:r>
    </w:p>
    <w:p w:rsidR="00AE02A7" w:rsidRPr="00382465" w:rsidRDefault="00AE02A7" w:rsidP="00AE02A7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AE02A7" w:rsidRPr="00F430F3" w:rsidRDefault="00707D8F" w:rsidP="00F430F3">
      <w:pPr>
        <w:jc w:val="both"/>
        <w:rPr>
          <w:rFonts w:ascii="Roboto Condensed Light" w:hAnsi="Roboto Condensed Light" w:cs="Calibri Light"/>
          <w:spacing w:val="20"/>
          <w:sz w:val="20"/>
        </w:rPr>
      </w:pPr>
      <w:r>
        <w:rPr>
          <w:noProof/>
        </w:rPr>
        <w:pict>
          <v:shape id="_x0000_s1027" type="#_x0000_t75" style="position:absolute;left:0;text-align:left;margin-left:-73.35pt;margin-top:20.4pt;width:295.5pt;height:222.25pt;z-index:251721728;mso-position-horizontal-relative:text;mso-position-vertical-relative:text">
            <v:imagedata r:id="rId29" o:title="IMG_20190808_110036"/>
          </v:shape>
        </w:pic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F1B71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59104B" wp14:editId="7BD2DF24">
                <wp:simplePos x="0" y="0"/>
                <wp:positionH relativeFrom="column">
                  <wp:posOffset>2852420</wp:posOffset>
                </wp:positionH>
                <wp:positionV relativeFrom="paragraph">
                  <wp:posOffset>147955</wp:posOffset>
                </wp:positionV>
                <wp:extent cx="3695065" cy="1762125"/>
                <wp:effectExtent l="0" t="0" r="19685" b="2857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1B71" w:rsidRPr="00583FBF" w:rsidRDefault="001F1B71" w:rsidP="001F1B71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="00B546DA">
                              <w:rPr>
                                <w:i/>
                                <w:sz w:val="24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черносливом</w:t>
                            </w:r>
                          </w:p>
                          <w:p w:rsidR="001F1B71" w:rsidRPr="008D34BB" w:rsidRDefault="001F1B71" w:rsidP="001F1B71">
                            <w:pPr>
                              <w:pStyle w:val="a4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см.</w:t>
                            </w:r>
                          </w:p>
                          <w:p w:rsidR="001F1B71" w:rsidRDefault="001F1B71" w:rsidP="001F1B71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1F1B71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4A4354" w:rsidRDefault="001F1B71" w:rsidP="001F1B71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4A4354" w:rsidRDefault="001F1B71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</w:tr>
                            <w:tr w:rsidR="001F1B71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1340AA" w:rsidRDefault="001F1B71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Арахис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4A4354" w:rsidRDefault="001F1B71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1F1B71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4A4354" w:rsidRDefault="001F1B71" w:rsidP="001F1B71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Чернослив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1F1B71" w:rsidRPr="004A4354" w:rsidRDefault="001F1B71" w:rsidP="00583FBF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F1B71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1F1B71" w:rsidRPr="00583FBF" w:rsidRDefault="001F1B71" w:rsidP="00583FBF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1F1B71" w:rsidRPr="004A4354" w:rsidRDefault="001F1B71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F1B71" w:rsidRPr="008D34BB" w:rsidRDefault="001F1B71" w:rsidP="001F1B71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24.6pt;margin-top:11.65pt;width:290.95pt;height:1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WN+RQIAAFIEAAAOAAAAZHJzL2Uyb0RvYy54bWysVM2O0zAQviPxDpbvNElpu9uo6WrpUoS0&#10;/EgLD+A4TmLheILtNik37rwC78CBAzdeoftGjJ1ut+zeEDlYHs/MNzPfzGRx0TeKbIWxEnRGk1FM&#10;idAcCqmrjH78sH52Tol1TBdMgRYZ3QlLL5ZPnyy6NhVjqEEVwhAE0Tbt2ozWzrVpFFlei4bZEbRC&#10;o7IE0zCHoqmiwrAO0RsVjeN4FnVgitYAF9bi69WgpMuAX5aCu3dlaYUjKqOYmwunCWfuz2i5YGll&#10;WFtLfkiD/UMWDZMagx6hrphjZGPkI6hGcgMWSjfi0ERQlpKLUANWk8QPqrmpWStCLUiObY802f8H&#10;y99u3xsiC+xdQolmDfZo/33/Y/9z/3v/6/br7Tcy9iR1rU3R9qZFa9e/gB4dQsG2vQb+yRINq5rp&#10;SlwaA10tWIFJJt4zOnEdcKwHybs3UGAwtnEQgPrSNJ5B5IQgOjZrd2yQ6B3h+Ph8Np/GsyklHHXJ&#10;2WycjKchBkvv3Ftj3SsBDfGXjBqcgADPttfW+XRYemfio1lQslhLpYJgqnylDNkynJZ1+A7of5kp&#10;TbqMzqcY+zGEH1xxBMmrgYMHgRrpcOqVbDJ6HvvPh2Gpp+2lLsLdMamGO2as9IFHT91AouvzPvTt&#10;zPt6jnModkisgWHIcSnxUoP5QkmHA55R+3nDjKBEvdbYnHkymfiNCMJkejZGwZxq8lMN0xyhMuoo&#10;Ga4rF7bIp63hEptYykDvfSaHlHFwA+uHJfObcSoHq/tfwfIPAAAA//8DAFBLAwQUAAYACAAAACEA&#10;uLseTeAAAAALAQAADwAAAGRycy9kb3ducmV2LnhtbEyPy07DMBBF90j8gzVI7Kidh6o2ZFIhEN0h&#10;REGFpRMPSUQ8jmK3DXw97gqWo3t075lyM9tBHGnyvWOEZKFAEDfO9NwivL0+3qxA+KDZ6MExIXyT&#10;h011eVHqwrgTv9BxF1oRS9gXGqELYSyk9E1HVvuFG4lj9ukmq0M8p1aaSZ9iuR1kqtRSWt1zXOj0&#10;SPcdNV+7g0XwjVrun/Pd/r2WW/pZG/PwsX1CvL6a725BBJrDHwxn/agOVXSq3YGNFwNCnq/TiCKk&#10;WQbiDKgsSUDUCJlSK5BVKf//UP0CAAD//wMAUEsBAi0AFAAGAAgAAAAhALaDOJL+AAAA4QEAABMA&#10;AAAAAAAAAAAAAAAAAAAAAFtDb250ZW50X1R5cGVzXS54bWxQSwECLQAUAAYACAAAACEAOP0h/9YA&#10;AACUAQAACwAAAAAAAAAAAAAAAAAvAQAAX3JlbHMvLnJlbHNQSwECLQAUAAYACAAAACEA1nFjfkUC&#10;AABSBAAADgAAAAAAAAAAAAAAAAAuAgAAZHJzL2Uyb0RvYy54bWxQSwECLQAUAAYACAAAACEAuLse&#10;TeAAAAALAQAADwAAAAAAAAAAAAAAAACfBAAAZHJzL2Rvd25yZXYueG1sUEsFBgAAAAAEAAQA8wAA&#10;AKwFAAAAAA==&#10;" strokecolor="white [3212]">
                <v:textbox>
                  <w:txbxContent>
                    <w:p w:rsidR="001F1B71" w:rsidRPr="00583FBF" w:rsidRDefault="001F1B71" w:rsidP="001F1B71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</w:t>
                      </w:r>
                      <w:r w:rsidR="00B546DA">
                        <w:rPr>
                          <w:i/>
                          <w:sz w:val="24"/>
                          <w:szCs w:val="28"/>
                        </w:rPr>
                        <w:t xml:space="preserve">с </w:t>
                      </w:r>
                      <w:r>
                        <w:rPr>
                          <w:i/>
                          <w:sz w:val="24"/>
                          <w:szCs w:val="28"/>
                        </w:rPr>
                        <w:t>черносливом</w:t>
                      </w:r>
                    </w:p>
                    <w:p w:rsidR="001F1B71" w:rsidRPr="008D34BB" w:rsidRDefault="001F1B71" w:rsidP="001F1B71">
                      <w:pPr>
                        <w:pStyle w:val="a4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см.</w:t>
                      </w:r>
                    </w:p>
                    <w:p w:rsidR="001F1B71" w:rsidRDefault="001F1B71" w:rsidP="001F1B71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1F1B71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F1B71" w:rsidRPr="004A4354" w:rsidRDefault="001F1B71" w:rsidP="001F1B71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F1B71" w:rsidRPr="004A4354" w:rsidRDefault="001F1B71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</w:tr>
                      <w:tr w:rsidR="001F1B71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F1B71" w:rsidRPr="001340AA" w:rsidRDefault="001F1B71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Арахис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F1B71" w:rsidRPr="004A4354" w:rsidRDefault="001F1B71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1F1B71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1F1B71" w:rsidRPr="004A4354" w:rsidRDefault="001F1B71" w:rsidP="001F1B71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Чернослив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1F1B71" w:rsidRPr="004A4354" w:rsidRDefault="001F1B71" w:rsidP="00583FBF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1F1B71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1F1B71" w:rsidRPr="00583FBF" w:rsidRDefault="001F1B71" w:rsidP="00583FBF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1F1B71" w:rsidRPr="004A4354" w:rsidRDefault="001F1B71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1F1B71" w:rsidRPr="008D34BB" w:rsidRDefault="001F1B71" w:rsidP="001F1B71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707D8F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682816" behindDoc="1" locked="0" layoutInCell="1" allowOverlap="1" wp14:anchorId="0BB6B6D0" wp14:editId="7B9004AD">
            <wp:simplePos x="0" y="0"/>
            <wp:positionH relativeFrom="column">
              <wp:posOffset>-62230</wp:posOffset>
            </wp:positionH>
            <wp:positionV relativeFrom="paragraph">
              <wp:posOffset>-126448</wp:posOffset>
            </wp:positionV>
            <wp:extent cx="4848225" cy="4610100"/>
            <wp:effectExtent l="0" t="0" r="0" b="0"/>
            <wp:wrapNone/>
            <wp:docPr id="20" name="Рисунок 20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84864" behindDoc="1" locked="0" layoutInCell="1" allowOverlap="1" wp14:anchorId="55F13B51" wp14:editId="227D8751">
            <wp:simplePos x="0" y="0"/>
            <wp:positionH relativeFrom="column">
              <wp:posOffset>1310640</wp:posOffset>
            </wp:positionH>
            <wp:positionV relativeFrom="paragraph">
              <wp:posOffset>229235</wp:posOffset>
            </wp:positionV>
            <wp:extent cx="2138045" cy="1752600"/>
            <wp:effectExtent l="0" t="0" r="0" b="0"/>
            <wp:wrapNone/>
            <wp:docPr id="21" name="Рисунок 21" descr="D:\Работа\Shele\Облако Mail.Ru (2)\гранола чернослив кунжу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Работа\Shele\Облако Mail.Ru (2)\гранола чернослив кунжут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B48F9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0745286B" wp14:editId="032C5642">
            <wp:simplePos x="0" y="0"/>
            <wp:positionH relativeFrom="column">
              <wp:posOffset>4730612</wp:posOffset>
            </wp:positionH>
            <wp:positionV relativeFrom="paragraph">
              <wp:posOffset>66013</wp:posOffset>
            </wp:positionV>
            <wp:extent cx="2038350" cy="1361440"/>
            <wp:effectExtent l="0" t="0" r="0" b="0"/>
            <wp:wrapNone/>
            <wp:docPr id="22" name="Рисунок 22" descr="D:\Работа\Shele\16_07\IMG_20190716_134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Работа\Shele\16_07\IMG_20190716_13475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F1A78E" wp14:editId="63B5B4F8">
                <wp:simplePos x="0" y="0"/>
                <wp:positionH relativeFrom="column">
                  <wp:posOffset>400050</wp:posOffset>
                </wp:positionH>
                <wp:positionV relativeFrom="paragraph">
                  <wp:posOffset>162560</wp:posOffset>
                </wp:positionV>
                <wp:extent cx="3695065" cy="1762125"/>
                <wp:effectExtent l="0" t="0" r="19685" b="28575"/>
                <wp:wrapNone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8F9" w:rsidRPr="00583FBF" w:rsidRDefault="001B48F9" w:rsidP="001B48F9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с черносливом в кунжуте</w:t>
                            </w:r>
                          </w:p>
                          <w:p w:rsidR="001B48F9" w:rsidRPr="008D34BB" w:rsidRDefault="001B48F9" w:rsidP="001B48F9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см.</w:t>
                            </w:r>
                          </w:p>
                          <w:p w:rsidR="001B48F9" w:rsidRDefault="001B48F9" w:rsidP="001B48F9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1B48F9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Pr="004A4354" w:rsidRDefault="0045490B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Pr="004A4354" w:rsidRDefault="00867D9F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Кунжут</w:t>
                                  </w:r>
                                </w:p>
                              </w:tc>
                            </w:tr>
                            <w:tr w:rsidR="001B48F9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Pr="001340AA" w:rsidRDefault="0045490B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Арахис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Pr="004A4354" w:rsidRDefault="001B48F9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1B48F9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Default="001B48F9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  <w:p w:rsidR="0045490B" w:rsidRPr="004A4354" w:rsidRDefault="0045490B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Чернослив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1B48F9" w:rsidRPr="004A4354" w:rsidRDefault="001B48F9" w:rsidP="00867D9F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B48F9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1B48F9" w:rsidRPr="009070E6" w:rsidRDefault="001B48F9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1B48F9" w:rsidRPr="004A4354" w:rsidRDefault="001B48F9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B48F9" w:rsidRPr="008D34BB" w:rsidRDefault="001B48F9" w:rsidP="001B48F9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31.5pt;margin-top:12.8pt;width:290.95pt;height:138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6I5RQIAAFIEAAAOAAAAZHJzL2Uyb0RvYy54bWysVM2O0zAQviPxDpbvNElpu23UdLV0KUJa&#10;fqSFB3AcJ7FwPMF2myw37rwC78CBAzdeoftGjJ1ut+zeEDlYHs/MNzPfzGR53jeK7ISxEnRGk1FM&#10;idAcCqmrjH78sHk2p8Q6pgumQIuM3ghLz1dPnyy7NhVjqEEVwhAE0Tbt2ozWzrVpFFlei4bZEbRC&#10;o7IE0zCHoqmiwrAO0RsVjeN4FnVgitYAF9bi6+WgpKuAX5aCu3dlaYUjKqOYmwunCWfuz2i1ZGll&#10;WFtLfkiD/UMWDZMagx6hLpljZGvkI6hGcgMWSjfi0ERQlpKLUANWk8QPqrmuWStCLUiObY802f8H&#10;y9/u3hsiC+zdghLNGuzR/vv+x/7n/vf+1+3X229k7EnqWpui7XWL1q5/AT06hIJtewX8kyUa1jXT&#10;lbgwBrpasAKTTLxndOI64FgPkndvoMBgbOsgAPWlaTyDyAlBdGzWzbFBoneE4+Pz2WIaz6aUcNQl&#10;Z7NxMp6GGCy9c2+Nda8ENMRfMmpwAgI8211Z59Nh6Z2Jj2ZByWIjlQqCqfK1MmTHcFo24Tug/2Wm&#10;NOkyuphi7McQfnDFESSvBg4eBGqkw6lXssnoPPafD8NST9tLXYS7Y1INd8xY6QOPnrqBRNfnfejb&#10;3Pt6jnMobpBYA8OQ41LipQbzhZIOBzyj9vOWGUGJeq2xOYtkMvEbEYTJ9GyMgjnV5KcapjlCZdRR&#10;MlzXLmyRT1vDBTaxlIHe+0wOKePgBtYPS+Y341QOVve/gtUfAAAA//8DAFBLAwQUAAYACAAAACEA&#10;AA1sid8AAAAJAQAADwAAAGRycy9kb3ducmV2LnhtbEyPwU7DMBBE70j8g7VI3KjdJkQ0ZFMhEL0h&#10;1IAKRydekoh4HcVuG/h6zAmOoxnNvCk2sx3EkSbfO0ZYLhQI4saZnluE15fHqxsQPmg2enBMCF/k&#10;YVOenxU6N+7EOzpWoRWxhH2uEboQxlxK33RktV+4kTh6H26yOkQ5tdJM+hTL7SBXSmXS6p7jQqdH&#10;uu+o+awOFsE3Kts/p9X+rZZb+l4b8/C+fUK8vJjvbkEEmsNfGH7xIzqUkal2BzZeDAhZEq8EhNV1&#10;BiL6WZquQdQIiUqWIMtC/n9Q/gAAAP//AwBQSwECLQAUAAYACAAAACEAtoM4kv4AAADhAQAAEwAA&#10;AAAAAAAAAAAAAAAAAAAAW0NvbnRlbnRfVHlwZXNdLnhtbFBLAQItABQABgAIAAAAIQA4/SH/1gAA&#10;AJQBAAALAAAAAAAAAAAAAAAAAC8BAABfcmVscy8ucmVsc1BLAQItABQABgAIAAAAIQBmF6I5RQIA&#10;AFIEAAAOAAAAAAAAAAAAAAAAAC4CAABkcnMvZTJvRG9jLnhtbFBLAQItABQABgAIAAAAIQAADWyJ&#10;3wAAAAkBAAAPAAAAAAAAAAAAAAAAAJ8EAABkcnMvZG93bnJldi54bWxQSwUGAAAAAAQABADzAAAA&#10;qwUAAAAA&#10;" strokecolor="white [3212]">
                <v:textbox>
                  <w:txbxContent>
                    <w:p w:rsidR="001B48F9" w:rsidRPr="00583FBF" w:rsidRDefault="001B48F9" w:rsidP="001B48F9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с черносливом в кунжуте</w:t>
                      </w:r>
                    </w:p>
                    <w:p w:rsidR="001B48F9" w:rsidRPr="008D34BB" w:rsidRDefault="001B48F9" w:rsidP="001B48F9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см.</w:t>
                      </w:r>
                    </w:p>
                    <w:p w:rsidR="001B48F9" w:rsidRDefault="001B48F9" w:rsidP="001B48F9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1B48F9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B48F9" w:rsidRPr="004A4354" w:rsidRDefault="0045490B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B48F9" w:rsidRPr="004A4354" w:rsidRDefault="00867D9F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Кунжут</w:t>
                            </w:r>
                          </w:p>
                        </w:tc>
                      </w:tr>
                      <w:tr w:rsidR="001B48F9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B48F9" w:rsidRPr="001340AA" w:rsidRDefault="0045490B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Арахис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1B48F9" w:rsidRPr="004A4354" w:rsidRDefault="001B48F9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1B48F9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1B48F9" w:rsidRDefault="001B48F9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  <w:p w:rsidR="0045490B" w:rsidRPr="004A4354" w:rsidRDefault="0045490B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Чернослив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1B48F9" w:rsidRPr="004A4354" w:rsidRDefault="001B48F9" w:rsidP="00867D9F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1B48F9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1B48F9" w:rsidRPr="009070E6" w:rsidRDefault="001B48F9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1B48F9" w:rsidRPr="004A4354" w:rsidRDefault="001B48F9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1B48F9" w:rsidRPr="008D34BB" w:rsidRDefault="001B48F9" w:rsidP="001B48F9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</w:rPr>
        <w:pict>
          <v:shape id="_x0000_s1029" type="#_x0000_t75" style="position:absolute;left:0;text-align:left;margin-left:239.35pt;margin-top:17.4pt;width:246.95pt;height:185.2pt;z-index:251725824;mso-position-horizontal-relative:text;mso-position-vertical-relative:text">
            <v:imagedata r:id="rId32" o:title="IMG_20190808_110858-восстановлено"/>
          </v:shape>
        </w:pict>
      </w:r>
      <w:r w:rsidR="00FC5A25"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87936" behindDoc="1" locked="0" layoutInCell="1" allowOverlap="1" wp14:anchorId="1BF3208F" wp14:editId="5934DF3F">
            <wp:simplePos x="0" y="0"/>
            <wp:positionH relativeFrom="column">
              <wp:posOffset>2244725</wp:posOffset>
            </wp:positionH>
            <wp:positionV relativeFrom="paragraph">
              <wp:posOffset>8752</wp:posOffset>
            </wp:positionV>
            <wp:extent cx="4669790" cy="4740275"/>
            <wp:effectExtent l="0" t="0" r="0" b="0"/>
            <wp:wrapNone/>
            <wp:docPr id="24" name="Рисунок 24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91008" behindDoc="1" locked="0" layoutInCell="1" allowOverlap="1" wp14:anchorId="731A24C8" wp14:editId="4D020BCF">
            <wp:simplePos x="0" y="0"/>
            <wp:positionH relativeFrom="column">
              <wp:posOffset>-24130</wp:posOffset>
            </wp:positionH>
            <wp:positionV relativeFrom="paragraph">
              <wp:posOffset>294640</wp:posOffset>
            </wp:positionV>
            <wp:extent cx="2273300" cy="1481455"/>
            <wp:effectExtent l="0" t="0" r="0" b="0"/>
            <wp:wrapNone/>
            <wp:docPr id="26" name="Рисунок 26" descr="D:\Работа\Shele\18_07\IMG_20190718_182034_H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Работа\Shele\18_07\IMG_20190718_182034_HD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FC5A2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0CE462" wp14:editId="48A25366">
                <wp:simplePos x="0" y="0"/>
                <wp:positionH relativeFrom="column">
                  <wp:posOffset>2823845</wp:posOffset>
                </wp:positionH>
                <wp:positionV relativeFrom="paragraph">
                  <wp:posOffset>220842</wp:posOffset>
                </wp:positionV>
                <wp:extent cx="3695065" cy="1762125"/>
                <wp:effectExtent l="0" t="0" r="19685" b="28575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A25" w:rsidRPr="00583FBF" w:rsidRDefault="00FC5A25" w:rsidP="00FC5A25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с курагой</w:t>
                            </w:r>
                          </w:p>
                          <w:p w:rsidR="00FC5A25" w:rsidRPr="008D34BB" w:rsidRDefault="00FC5A25" w:rsidP="00FC5A25">
                            <w:pPr>
                              <w:pStyle w:val="a4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см.</w:t>
                            </w:r>
                          </w:p>
                          <w:p w:rsidR="00FC5A25" w:rsidRDefault="00FC5A25" w:rsidP="00FC5A25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FC5A25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4A4354" w:rsidRDefault="00FC5A25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4A4354" w:rsidRDefault="00FC5A25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</w:tr>
                            <w:tr w:rsidR="00FC5A25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1340AA" w:rsidRDefault="00FC5A25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Арахис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4A4354" w:rsidRDefault="00FC5A25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FC5A25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4A4354" w:rsidRDefault="00FC5A25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Курага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C5A25" w:rsidRPr="004A4354" w:rsidRDefault="00FC5A25" w:rsidP="00E92946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FC5A25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C5A25" w:rsidRPr="00583FBF" w:rsidRDefault="00FC5A25" w:rsidP="00583FBF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C5A25" w:rsidRPr="004A4354" w:rsidRDefault="00FC5A25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C5A25" w:rsidRPr="008D34BB" w:rsidRDefault="00FC5A25" w:rsidP="00FC5A25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22.35pt;margin-top:17.4pt;width:290.95pt;height:138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ZFORQIAAFIEAAAOAAAAZHJzL2Uyb0RvYy54bWysVM1u2zAMvg/YOwi6L3bcJG2MOEWXLsOA&#10;7gfo9gCyLNvCZNGTlNjdrfe9wt5hhx122yukbzRKTtOsvQ3zQSBF6iP5kfTivG8U2QpjJeiMjkcx&#10;JUJzKKSuMvrp4/rFGSXWMV0wBVpk9EZYer58/mzRtalIoAZVCEMQRNu0azNaO9emUWR5LRpmR9AK&#10;jcYSTMMcqqaKCsM6RG9UlMTxLOrAFK0BLqzF28vBSJcBvywFd+/L0gpHVEYxNxdOE87cn9FywdLK&#10;sLaWfJ8G+4csGiY1Bj1AXTLHyMbIJ1CN5AYslG7EoYmgLCUXoQasZhw/qua6Zq0ItSA5tj3QZP8f&#10;LH+3/WCILDKanFCiWYM92n3f/dj93P3e/bq7vftGEk9S19oUfa9b9Hb9S+ix2aFg214B/2yJhlXN&#10;dCUujIGuFqzAJMf+ZXT0dMCxHiTv3kKBwdjGQQDqS9N4BpETgujYrJtDg0TvCMfLk9l8Gs+mlHC0&#10;jU9nyTiZhhgsvX/eGuteC2iIFzJqcAICPNteWefTYem9i49mQcliLZUKiqnylTJky3Ba1uHbo//l&#10;pjTpMjqfYuynEH5wxQEkrwYOHgVqpMOpV7LJ6FnsPx+GpZ62V7oIsmNSDTJmrPSeR0/dQKLr8z70&#10;be7feo5zKG6QWAPDkONSolCD+UpJhwOeUftlw4ygRL3R2Jz5eDLxGxGUyfQ0QcUcW/JjC9McoTLq&#10;KBnElQtb5NPWcIFNLGWg9yGTfco4uIH1/ZL5zTjWg9fDr2D5BwAA//8DAFBLAwQUAAYACAAAACEA&#10;TBSprt8AAAALAQAADwAAAGRycy9kb3ducmV2LnhtbEyPwU7DMAyG70i8Q2QkbixdFxUoTScEYjeE&#10;VtDgmDamrWicqsm2wtPjneBo+9Pv7y/WsxvEAafQe9KwXCQgkBpve2o1vL0+Xd2ACNGQNYMn1PCN&#10;Adbl+VlhcuuPtMVDFVvBIRRyo6GLccylDE2HzoSFH5H49uknZyKPUyvtZI4c7gaZJkkmnemJP3Rm&#10;xIcOm69q7zSEJsl2L6ravddygz+31j5+bJ61vryY7+9ARJzjHwwnfVaHkp1qvycbxKBBKXXNqIaV&#10;4gonIEmzDETNm2W6AlkW8n+H8hcAAP//AwBQSwECLQAUAAYACAAAACEAtoM4kv4AAADhAQAAEwAA&#10;AAAAAAAAAAAAAAAAAAAAW0NvbnRlbnRfVHlwZXNdLnhtbFBLAQItABQABgAIAAAAIQA4/SH/1gAA&#10;AJQBAAALAAAAAAAAAAAAAAAAAC8BAABfcmVscy8ucmVsc1BLAQItABQABgAIAAAAIQDTLZFORQIA&#10;AFIEAAAOAAAAAAAAAAAAAAAAAC4CAABkcnMvZTJvRG9jLnhtbFBLAQItABQABgAIAAAAIQBMFKmu&#10;3wAAAAsBAAAPAAAAAAAAAAAAAAAAAJ8EAABkcnMvZG93bnJldi54bWxQSwUGAAAAAAQABADzAAAA&#10;qwUAAAAA&#10;" strokecolor="white [3212]">
                <v:textbox>
                  <w:txbxContent>
                    <w:p w:rsidR="00FC5A25" w:rsidRPr="00583FBF" w:rsidRDefault="00FC5A25" w:rsidP="00FC5A25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с курагой</w:t>
                      </w:r>
                    </w:p>
                    <w:p w:rsidR="00FC5A25" w:rsidRPr="008D34BB" w:rsidRDefault="00FC5A25" w:rsidP="00FC5A25">
                      <w:pPr>
                        <w:pStyle w:val="a4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см.</w:t>
                      </w:r>
                    </w:p>
                    <w:p w:rsidR="00FC5A25" w:rsidRDefault="00FC5A25" w:rsidP="00FC5A25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FC5A25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C5A25" w:rsidRPr="004A4354" w:rsidRDefault="00FC5A25" w:rsidP="00E9294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C5A25" w:rsidRPr="004A4354" w:rsidRDefault="00FC5A25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</w:tr>
                      <w:tr w:rsidR="00FC5A25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C5A25" w:rsidRPr="001340AA" w:rsidRDefault="00FC5A25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Арахис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C5A25" w:rsidRPr="004A4354" w:rsidRDefault="00FC5A25" w:rsidP="00E92946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FC5A25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C5A25" w:rsidRPr="004A4354" w:rsidRDefault="00FC5A25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Курага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C5A25" w:rsidRPr="004A4354" w:rsidRDefault="00FC5A25" w:rsidP="00E92946">
                            <w:pPr>
                              <w:pStyle w:val="a3"/>
                              <w:tabs>
                                <w:tab w:val="left" w:pos="6367"/>
                              </w:tabs>
                              <w:spacing w:after="0"/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FC5A25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C5A25" w:rsidRPr="00583FBF" w:rsidRDefault="00FC5A25" w:rsidP="00583FBF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C5A25" w:rsidRPr="004A4354" w:rsidRDefault="00FC5A25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FC5A25" w:rsidRPr="008D34BB" w:rsidRDefault="00FC5A25" w:rsidP="00FC5A25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693056" behindDoc="1" locked="0" layoutInCell="1" allowOverlap="1" wp14:anchorId="0AFA07AB" wp14:editId="3504DA41">
            <wp:simplePos x="0" y="0"/>
            <wp:positionH relativeFrom="column">
              <wp:posOffset>-37171</wp:posOffset>
            </wp:positionH>
            <wp:positionV relativeFrom="paragraph">
              <wp:posOffset>-78299</wp:posOffset>
            </wp:positionV>
            <wp:extent cx="4848260" cy="4610100"/>
            <wp:effectExtent l="0" t="0" r="0" b="0"/>
            <wp:wrapNone/>
            <wp:docPr id="29" name="Рисунок 29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95104" behindDoc="1" locked="0" layoutInCell="1" allowOverlap="1" wp14:anchorId="0AFC5447" wp14:editId="0D39D727">
            <wp:simplePos x="0" y="0"/>
            <wp:positionH relativeFrom="column">
              <wp:posOffset>1362075</wp:posOffset>
            </wp:positionH>
            <wp:positionV relativeFrom="paragraph">
              <wp:posOffset>54058</wp:posOffset>
            </wp:positionV>
            <wp:extent cx="2138045" cy="1752600"/>
            <wp:effectExtent l="0" t="0" r="0" b="0"/>
            <wp:wrapNone/>
            <wp:docPr id="30" name="Рисунок 30" descr="D:\Работа\Shele\Облако Mail.Ru (2)\гранола чернослив кунжу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Работа\Shele\Облако Mail.Ru (2)\гранола чернослив кунжут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701248" behindDoc="1" locked="0" layoutInCell="1" allowOverlap="1" wp14:anchorId="7EFF9ED9" wp14:editId="2F7DE711">
            <wp:simplePos x="0" y="0"/>
            <wp:positionH relativeFrom="column">
              <wp:posOffset>4757230</wp:posOffset>
            </wp:positionH>
            <wp:positionV relativeFrom="paragraph">
              <wp:posOffset>-3810</wp:posOffset>
            </wp:positionV>
            <wp:extent cx="1891219" cy="1419225"/>
            <wp:effectExtent l="0" t="0" r="0" b="0"/>
            <wp:wrapNone/>
            <wp:docPr id="291" name="Рисунок 291" descr="D:\Работа\Shele\16_07\IMG_20190716_134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Работа\Shele\16_07\IMG_20190716_13452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496" cy="141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140496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1B48F9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CEEF79" wp14:editId="75C5BF82">
                <wp:simplePos x="0" y="0"/>
                <wp:positionH relativeFrom="column">
                  <wp:posOffset>400050</wp:posOffset>
                </wp:positionH>
                <wp:positionV relativeFrom="paragraph">
                  <wp:posOffset>90805</wp:posOffset>
                </wp:positionV>
                <wp:extent cx="3695065" cy="1762125"/>
                <wp:effectExtent l="0" t="0" r="19685" b="28575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4118" w:rsidRPr="00583FBF" w:rsidRDefault="00FA4118" w:rsidP="00FA4118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с курагой в кунжуте</w:t>
                            </w:r>
                          </w:p>
                          <w:p w:rsidR="00FA4118" w:rsidRPr="008D34BB" w:rsidRDefault="00FA4118" w:rsidP="00FA4118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см.</w:t>
                            </w:r>
                          </w:p>
                          <w:p w:rsidR="00FA4118" w:rsidRDefault="00FA4118" w:rsidP="00FA411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FA4118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Арахис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1340AA" w:rsidRDefault="00FA4118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Курага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4A4354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1B48F9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Кунжут</w:t>
                                  </w: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A4118" w:rsidRPr="009070E6" w:rsidRDefault="00FA4118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A4118" w:rsidRPr="004A4354" w:rsidRDefault="00FA4118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A4118" w:rsidRPr="008D34BB" w:rsidRDefault="00FA4118" w:rsidP="00FA411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31.5pt;margin-top:7.15pt;width:290.95pt;height:138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I2cRQIAAFMEAAAOAAAAZHJzL2Uyb0RvYy54bWysVM2O0zAQviPxDpbvND+03W3UdLV0KUJa&#10;fqSFB3Acp7FwPMF2m5Qbd16Bd+DAgRuv0H0jxk63W3ZviBysGc/4m5lvZjK/6BtFtsJYCTqnySim&#10;RGgOpdTrnH78sHp2Tol1TJdMgRY53QlLLxZPn8y7NhMp1KBKYQiCaJt1bU5r59osiiyvRcPsCFqh&#10;0ViBaZhD1ayj0rAO0RsVpXE8jTowZWuAC2vx9mow0kXAryrB3buqssIRlVPMzYXThLPwZ7SYs2xt&#10;WFtLfkiD/UMWDZMagx6hrphjZGPkI6hGcgMWKjfi0ERQVZKLUANWk8QPqrmpWStCLUiObY802f8H&#10;y99u3xsiy5ymZ5Ro1mCP9t/3P/Y/97/3v26/3n4jqSepa22Gvjcterv+BfTY7FCwba+Bf7JEw7Jm&#10;ei0ujYGuFqzEJBP/Mjp5OuBYD1J0b6DEYGzjIAD1lWk8g8gJQXRs1u7YINE7wvHy+XQ2iacTSjja&#10;krNpmqSTEINld89bY90rAQ3xQk4NTkCAZ9tr63w6LLtz8dEsKFmupFJBMetiqQzZMpyWVfgO6H+5&#10;KU26nM4mGPsxhB9ccQQp1gMHDwI10uHUK9nk9Dz2nw/DMk/bS10G2TGpBhkzVvrAo6duINH1RR/6&#10;loTHnuQCyh0ya2CYctxKFGowXyjpcMJzaj9vmBGUqNcauzNLxmO/EkEZT85SVMyppTi1MM0RKqeO&#10;kkFcurBGPm8Nl9jFSgZ+7zM55IyTG2g/bJlfjVM9eN3/CxZ/AAAA//8DAFBLAwQUAAYACAAAACEA&#10;wKhRgOAAAAAJAQAADwAAAGRycy9kb3ducmV2LnhtbEyPwU7DMBBE70j9B2srcaNO2yhqQpwKgegN&#10;IVJUODrxkkTE6yh228DXs5za4+ysZt7k28n24oSj7xwpWC4iEEi1Mx01Ct73z3cbED5oMrp3hAp+&#10;0MO2mN3kOjPuTG94KkMjOIR8phW0IQyZlL5u0Wq/cAMSe19utDqwHBtpRn3mcNvLVRQl0uqOuKHV&#10;Az62WH+XR6vA11FyeI3Lw0cld/ibGvP0uXtR6nY+PdyDCDiFyzP84zM6FMxUuSMZL3oFyZqnBL7H&#10;axDsJ3GcgqgUrNLlBmSRy+sFxR8AAAD//wMAUEsBAi0AFAAGAAgAAAAhALaDOJL+AAAA4QEAABMA&#10;AAAAAAAAAAAAAAAAAAAAAFtDb250ZW50X1R5cGVzXS54bWxQSwECLQAUAAYACAAAACEAOP0h/9YA&#10;AACUAQAACwAAAAAAAAAAAAAAAAAvAQAAX3JlbHMvLnJlbHNQSwECLQAUAAYACAAAACEABeiNnEUC&#10;AABTBAAADgAAAAAAAAAAAAAAAAAuAgAAZHJzL2Uyb0RvYy54bWxQSwECLQAUAAYACAAAACEAwKhR&#10;gOAAAAAJAQAADwAAAAAAAAAAAAAAAACfBAAAZHJzL2Rvd25yZXYueG1sUEsFBgAAAAAEAAQA8wAA&#10;AKwFAAAAAA==&#10;" strokecolor="white [3212]">
                <v:textbox>
                  <w:txbxContent>
                    <w:p w:rsidR="00FA4118" w:rsidRPr="00583FBF" w:rsidRDefault="00FA4118" w:rsidP="00FA4118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с курагой в кунжуте</w:t>
                      </w:r>
                    </w:p>
                    <w:p w:rsidR="00FA4118" w:rsidRPr="008D34BB" w:rsidRDefault="00FA4118" w:rsidP="00FA4118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см.</w:t>
                      </w:r>
                    </w:p>
                    <w:p w:rsidR="00FA4118" w:rsidRDefault="00FA4118" w:rsidP="00FA411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FA4118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Арахис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1340AA" w:rsidRDefault="00FA4118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Курага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4A4354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1B48F9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Кунжут</w:t>
                            </w: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A4118" w:rsidRPr="009070E6" w:rsidRDefault="00FA4118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A4118" w:rsidRPr="004A4354" w:rsidRDefault="00FA4118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FA4118" w:rsidRPr="008D34BB" w:rsidRDefault="00FA4118" w:rsidP="00FA411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697152" behindDoc="1" locked="0" layoutInCell="1" allowOverlap="1" wp14:anchorId="14F05869" wp14:editId="637C7F5F">
            <wp:simplePos x="0" y="0"/>
            <wp:positionH relativeFrom="column">
              <wp:posOffset>2244725</wp:posOffset>
            </wp:positionH>
            <wp:positionV relativeFrom="paragraph">
              <wp:posOffset>228600</wp:posOffset>
            </wp:positionV>
            <wp:extent cx="4669790" cy="4740275"/>
            <wp:effectExtent l="0" t="0" r="0" b="0"/>
            <wp:wrapNone/>
            <wp:docPr id="288" name="Рисунок 288" descr="C:\Users\drsto\AppData\Local\Microsoft\Windows\INetCache\Content.Word\плашка фон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sto\AppData\Local\Microsoft\Windows\INetCache\Content.Word\плашка фон_righ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88681F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703296" behindDoc="1" locked="0" layoutInCell="1" allowOverlap="1" wp14:anchorId="3A2F4770" wp14:editId="42D46B0E">
            <wp:simplePos x="0" y="0"/>
            <wp:positionH relativeFrom="column">
              <wp:posOffset>3498850</wp:posOffset>
            </wp:positionH>
            <wp:positionV relativeFrom="paragraph">
              <wp:posOffset>267754</wp:posOffset>
            </wp:positionV>
            <wp:extent cx="2220595" cy="1843405"/>
            <wp:effectExtent l="0" t="0" r="8255" b="4445"/>
            <wp:wrapNone/>
            <wp:docPr id="9" name="Рисунок 9" descr="D:\Работа\Shele\Облако Mail.Ru (2)\гранола сем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Работа\Shele\Облако Mail.Ru (2)\гранола семки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88681F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702272" behindDoc="1" locked="0" layoutInCell="1" allowOverlap="1" wp14:anchorId="6A1BC9FB" wp14:editId="4720907A">
            <wp:simplePos x="0" y="0"/>
            <wp:positionH relativeFrom="column">
              <wp:posOffset>400050</wp:posOffset>
            </wp:positionH>
            <wp:positionV relativeFrom="paragraph">
              <wp:posOffset>205740</wp:posOffset>
            </wp:positionV>
            <wp:extent cx="1594485" cy="1371600"/>
            <wp:effectExtent l="0" t="0" r="0" b="0"/>
            <wp:wrapNone/>
            <wp:docPr id="4" name="Рисунок 4" descr="D:\Работа\Shele\16_07\IMG_20190716_133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16_07\IMG_20190716_133759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4118" w:rsidRPr="005C14BA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  <w:lang w:val="en-US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FC5A25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53808C" wp14:editId="697747BC">
                <wp:simplePos x="0" y="0"/>
                <wp:positionH relativeFrom="column">
                  <wp:posOffset>2823845</wp:posOffset>
                </wp:positionH>
                <wp:positionV relativeFrom="paragraph">
                  <wp:posOffset>300355</wp:posOffset>
                </wp:positionV>
                <wp:extent cx="3695065" cy="1762125"/>
                <wp:effectExtent l="0" t="0" r="19685" b="28575"/>
                <wp:wrapNone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4118" w:rsidRPr="00583FBF" w:rsidRDefault="00FA4118" w:rsidP="00FA4118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с семечками подсолнуха</w:t>
                            </w:r>
                          </w:p>
                          <w:p w:rsidR="00FA4118" w:rsidRPr="008D34BB" w:rsidRDefault="00FA4118" w:rsidP="00FA4118">
                            <w:pPr>
                              <w:pStyle w:val="a4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>см.</w:t>
                            </w:r>
                          </w:p>
                          <w:p w:rsidR="00FA4118" w:rsidRDefault="00FA4118" w:rsidP="00FA411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FA4118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88681F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Семя подсолнечника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88681F" w:rsidRDefault="0088681F" w:rsidP="00B546DA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 w:rsidRPr="0088681F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Default="00B546DA" w:rsidP="00E92946">
                                  <w:pPr>
                                    <w:pStyle w:val="a3"/>
                                    <w:numPr>
                                      <w:ilvl w:val="0"/>
                                      <w:numId w:val="7"/>
                                    </w:numPr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</w:t>
                                  </w:r>
                                  <w:r w:rsidR="009B4739"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ед</w:t>
                                  </w:r>
                                </w:p>
                                <w:p w:rsidR="00B546DA" w:rsidRPr="001340AA" w:rsidRDefault="00B546DA" w:rsidP="00B546DA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spacing w:after="0"/>
                                    <w:ind w:left="284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B546DA" w:rsidRDefault="00FA4118" w:rsidP="009B4739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88681F" w:rsidRDefault="00FA4118" w:rsidP="00E92946">
                                  <w:pPr>
                                    <w:tabs>
                                      <w:tab w:val="left" w:pos="6367"/>
                                    </w:tabs>
                                    <w:spacing w:after="0"/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FA4118" w:rsidRPr="004A4354" w:rsidRDefault="00FA4118" w:rsidP="00E92946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spacing w:after="0"/>
                                    <w:ind w:left="189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FA4118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A4118" w:rsidRPr="00583FBF" w:rsidRDefault="00FA4118" w:rsidP="00583FBF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FA4118" w:rsidRPr="004A4354" w:rsidRDefault="00FA4118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A4118" w:rsidRPr="008D34BB" w:rsidRDefault="00FA4118" w:rsidP="00FA411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22.35pt;margin-top:23.65pt;width:290.95pt;height:13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YnRQIAAFMEAAAOAAAAZHJzL2Uyb0RvYy54bWysVM2O0zAQviPxDpbvND+03W3UdLV0KUJa&#10;fqSFB3Acp7FwPMF2m5Qbd16Bd+DAgRuv0H0jxk63W3ZviBysGc/4m5lvZjK/6BtFtsJYCTqnySim&#10;RGgOpdTrnH78sHp2Tol1TJdMgRY53QlLLxZPn8y7NhMp1KBKYQiCaJt1bU5r59osiiyvRcPsCFqh&#10;0ViBaZhD1ayj0rAO0RsVpXE8jTowZWuAC2vx9mow0kXAryrB3buqssIRlVPMzYXThLPwZ7SYs2xt&#10;WFtLfkiD/UMWDZMagx6hrphjZGPkI6hGcgMWKjfi0ERQVZKLUANWk8QPqrmpWStCLUiObY802f8H&#10;y99u3xsiy5ym2CnNGuzR/vv+x/7n/vf+1+3X228k9SR1rc3Q96ZFb9e/gB6bHQq27TXwT5ZoWNZM&#10;r8WlMdDVgpWYZOJfRidPBxzrQYruDZQYjG0cBKC+Mo1nEDkhiI7N2h0bJHpHOF4+n84m8XRCCUdb&#10;cjZNk3QSYrDs7nlrrHsloCFeyKnBCQjwbHttnU+HZXcuPpoFJcuVVCooZl0slSFbhtOyCt8B/S83&#10;pUmX09kEYz+G8IMrjiDFeuDgQaBGOpx6JZucnsf+82FY5ml7qcsgOybVIGPGSh949NQNJLq+6EPf&#10;khDBk1xAuUNmDQxTjluJQg3mCyUdTnhO7ecNM4IS9Vpjd2bJeOxXIijjyVmKijm1FKcWpjlC5dRR&#10;MohLF9bI563hErtYycDvfSaHnHFyA+2HLfOrcaoHr/t/weIPAAAA//8DAFBLAwQUAAYACAAAACEA&#10;C4VMKOEAAAALAQAADwAAAGRycy9kb3ducmV2LnhtbEyPwU7DMAyG75N4h8hI3LaELupGaTohELsh&#10;RIcGx7QxbUXjVE22FZ6e7MRutvzp9/fnm8n27Iij7xwpuF0IYEi1Mx01Ct53z/M1MB80Gd07QgU/&#10;6GFTXM1ynRl3ojc8lqFhMYR8phW0IQwZ575u0Wq/cANSvH250eoQ17HhZtSnGG57ngiRcqs7ih9a&#10;PeBji/V3ebAKfC3S/ass9x8V3+LvnTFPn9sXpW6up4d7YAGn8A/DWT+qQxGdKncg41mvQEq5imgc&#10;VktgZ0AkaQqsUrBM5Bp4kfPLDsUfAAAA//8DAFBLAQItABQABgAIAAAAIQC2gziS/gAAAOEBAAAT&#10;AAAAAAAAAAAAAAAAAAAAAABbQ29udGVudF9UeXBlc10ueG1sUEsBAi0AFAAGAAgAAAAhADj9If/W&#10;AAAAlAEAAAsAAAAAAAAAAAAAAAAALwEAAF9yZWxzLy5yZWxzUEsBAi0AFAAGAAgAAAAhAC0s1idF&#10;AgAAUwQAAA4AAAAAAAAAAAAAAAAALgIAAGRycy9lMm9Eb2MueG1sUEsBAi0AFAAGAAgAAAAhAAuF&#10;TCjhAAAACwEAAA8AAAAAAAAAAAAAAAAAnwQAAGRycy9kb3ducmV2LnhtbFBLBQYAAAAABAAEAPMA&#10;AACtBQAAAAA=&#10;" strokecolor="white [3212]">
                <v:textbox>
                  <w:txbxContent>
                    <w:p w:rsidR="00FA4118" w:rsidRPr="00583FBF" w:rsidRDefault="00FA4118" w:rsidP="00FA4118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с семечками подсолнуха</w:t>
                      </w:r>
                    </w:p>
                    <w:p w:rsidR="00FA4118" w:rsidRPr="008D34BB" w:rsidRDefault="00FA4118" w:rsidP="00FA4118">
                      <w:pPr>
                        <w:pStyle w:val="a4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>см.</w:t>
                      </w:r>
                    </w:p>
                    <w:p w:rsidR="00FA4118" w:rsidRDefault="00FA4118" w:rsidP="00FA411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FA4118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88681F" w:rsidP="00E9294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Семя подсолнечника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88681F" w:rsidRDefault="0088681F" w:rsidP="00B546DA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 w:rsidRPr="0088681F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Default="00B546DA" w:rsidP="00E92946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367"/>
                              </w:tabs>
                              <w:spacing w:after="0"/>
                              <w:ind w:left="284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</w:t>
                            </w:r>
                            <w:r w:rsidR="009B4739"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ед</w:t>
                            </w:r>
                          </w:p>
                          <w:p w:rsidR="00B546DA" w:rsidRPr="001340AA" w:rsidRDefault="00B546DA" w:rsidP="00B546DA">
                            <w:pPr>
                              <w:pStyle w:val="a3"/>
                              <w:tabs>
                                <w:tab w:val="left" w:pos="6367"/>
                              </w:tabs>
                              <w:spacing w:after="0"/>
                              <w:ind w:left="284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FA4118" w:rsidRPr="00B546DA" w:rsidRDefault="00FA4118" w:rsidP="009B4739">
                            <w:pPr>
                              <w:pStyle w:val="a3"/>
                              <w:tabs>
                                <w:tab w:val="left" w:pos="6367"/>
                              </w:tabs>
                              <w:spacing w:after="0"/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A4118" w:rsidRPr="0088681F" w:rsidRDefault="00FA4118" w:rsidP="00E92946">
                            <w:pPr>
                              <w:tabs>
                                <w:tab w:val="left" w:pos="6367"/>
                              </w:tabs>
                              <w:spacing w:after="0"/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FA4118" w:rsidRPr="004A4354" w:rsidRDefault="00FA4118" w:rsidP="00E92946">
                            <w:pPr>
                              <w:pStyle w:val="a3"/>
                              <w:tabs>
                                <w:tab w:val="left" w:pos="6367"/>
                              </w:tabs>
                              <w:spacing w:after="0"/>
                              <w:ind w:left="189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FA4118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A4118" w:rsidRPr="00583FBF" w:rsidRDefault="00FA4118" w:rsidP="00583FBF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FA4118" w:rsidRPr="004A4354" w:rsidRDefault="00FA4118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FA4118" w:rsidRPr="008D34BB" w:rsidRDefault="00FA4118" w:rsidP="00FA411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A4118" w:rsidRDefault="00FA4118" w:rsidP="00FA4118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B204B8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B204B8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lastRenderedPageBreak/>
        <w:drawing>
          <wp:anchor distT="0" distB="0" distL="114300" distR="114300" simplePos="0" relativeHeight="251815936" behindDoc="1" locked="0" layoutInCell="1" allowOverlap="1" wp14:anchorId="3BC4D9E1" wp14:editId="09E74E74">
            <wp:simplePos x="0" y="0"/>
            <wp:positionH relativeFrom="column">
              <wp:posOffset>0</wp:posOffset>
            </wp:positionH>
            <wp:positionV relativeFrom="paragraph">
              <wp:posOffset>-81667</wp:posOffset>
            </wp:positionV>
            <wp:extent cx="4848260" cy="4610100"/>
            <wp:effectExtent l="0" t="0" r="0" b="0"/>
            <wp:wrapNone/>
            <wp:docPr id="289" name="Рисунок 289" descr="D:\Работа\Shele\плашка ф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Shele\плашка фон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015C8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</w:rPr>
        <w:pict>
          <v:shape id="_x0000_s1028" type="#_x0000_t75" style="position:absolute;left:0;text-align:left;margin-left:67pt;margin-top:2.45pt;width:199.75pt;height:149.8pt;z-index:251723776;mso-position-horizontal-relative:text;mso-position-vertical-relative:text">
            <v:imagedata r:id="rId37" o:title="IMG_20190808_110909-восстановлено"/>
          </v:shape>
        </w:pic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E5547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w:drawing>
          <wp:anchor distT="0" distB="0" distL="114300" distR="114300" simplePos="0" relativeHeight="251717632" behindDoc="1" locked="0" layoutInCell="1" allowOverlap="1" wp14:anchorId="1174158E" wp14:editId="2D6B9911">
            <wp:simplePos x="0" y="0"/>
            <wp:positionH relativeFrom="column">
              <wp:posOffset>4852117</wp:posOffset>
            </wp:positionH>
            <wp:positionV relativeFrom="paragraph">
              <wp:posOffset>-4224</wp:posOffset>
            </wp:positionV>
            <wp:extent cx="1597025" cy="1371600"/>
            <wp:effectExtent l="0" t="0" r="0" b="0"/>
            <wp:wrapNone/>
            <wp:docPr id="39" name="Рисунок 39" descr="C:\Users\Fry\Desktop\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y\Desktop\21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B204B8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 w:rsidRPr="00B204B8">
        <w:rPr>
          <w:rFonts w:ascii="Roboto Condensed Light" w:hAnsi="Roboto Condensed Light" w:cs="Calibri Light"/>
          <w:b/>
          <w:noProof/>
          <w:spacing w:val="20"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DBE8A9" wp14:editId="767959CF">
                <wp:simplePos x="0" y="0"/>
                <wp:positionH relativeFrom="column">
                  <wp:posOffset>438150</wp:posOffset>
                </wp:positionH>
                <wp:positionV relativeFrom="paragraph">
                  <wp:posOffset>95747</wp:posOffset>
                </wp:positionV>
                <wp:extent cx="3695065" cy="1762125"/>
                <wp:effectExtent l="0" t="0" r="19685" b="28575"/>
                <wp:wrapNone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06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04B8" w:rsidRPr="00583FBF" w:rsidRDefault="00B204B8" w:rsidP="00B204B8">
                            <w:pPr>
                              <w:spacing w:line="240" w:lineRule="auto"/>
                              <w:ind w:right="35"/>
                              <w:rPr>
                                <w:rFonts w:ascii="Roboto Condensed Light" w:hAnsi="Roboto Condensed Light" w:cs="Calibri Light"/>
                                <w:spacing w:val="2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>Гранола</w:t>
                            </w:r>
                            <w:proofErr w:type="spellEnd"/>
                            <w:r>
                              <w:rPr>
                                <w:i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="0006649C">
                              <w:rPr>
                                <w:i/>
                                <w:sz w:val="24"/>
                                <w:szCs w:val="28"/>
                              </w:rPr>
                              <w:t>с семечками подсолнуха и овсяными хлопьями</w:t>
                            </w:r>
                          </w:p>
                          <w:p w:rsidR="00B204B8" w:rsidRPr="008D34BB" w:rsidRDefault="00B204B8" w:rsidP="00B204B8">
                            <w:pPr>
                              <w:pStyle w:val="ab"/>
                              <w:spacing w:before="240" w:line="276" w:lineRule="auto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  <w:lang w:val="ru-RU"/>
                              </w:rPr>
                              <w:t>Вес нетто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: 1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 xml:space="preserve">0 гр. Размер коробки: 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10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8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х3,</w:t>
                            </w:r>
                            <w:r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5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ru-RU"/>
                              </w:rPr>
                              <w:t>см.</w:t>
                            </w:r>
                          </w:p>
                          <w:p w:rsidR="00B204B8" w:rsidRDefault="00B204B8" w:rsidP="00B204B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  <w:r w:rsidRPr="008D34BB">
                              <w:rPr>
                                <w:rFonts w:ascii="Roboto Condensed Light" w:hAnsi="Roboto Condensed Light"/>
                                <w:b/>
                                <w:sz w:val="20"/>
                                <w:szCs w:val="20"/>
                              </w:rPr>
                              <w:t>Состав:</w:t>
                            </w:r>
                            <w:r w:rsidRPr="008D34BB"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a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05"/>
                              <w:gridCol w:w="2506"/>
                            </w:tblGrid>
                            <w:tr w:rsidR="00B204B8" w:rsidTr="001340AA">
                              <w:trPr>
                                <w:trHeight w:val="217"/>
                              </w:trPr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Pr="004A4354" w:rsidRDefault="0006649C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5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Овсяные хлопья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Pr="004A4354" w:rsidRDefault="00652A18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Кунжут</w:t>
                                  </w:r>
                                </w:p>
                              </w:tc>
                            </w:tr>
                            <w:tr w:rsidR="00B204B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Pr="001340AA" w:rsidRDefault="00652A18" w:rsidP="00652A18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Семя подсолнуха</w:t>
                                  </w: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Pr="004A4354" w:rsidRDefault="0006649C" w:rsidP="009B601C">
                                  <w:pPr>
                                    <w:pStyle w:val="a3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Ванилин</w:t>
                                  </w:r>
                                </w:p>
                              </w:tc>
                            </w:tr>
                            <w:tr w:rsidR="00B204B8" w:rsidTr="001340AA">
                              <w:tc>
                                <w:tcPr>
                                  <w:tcW w:w="2505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Default="00652A18" w:rsidP="00AE02A7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42" w:right="35" w:hanging="142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Мед</w:t>
                                  </w:r>
                                </w:p>
                                <w:p w:rsidR="0045490B" w:rsidRPr="004A4354" w:rsidRDefault="0045490B" w:rsidP="0006649C">
                                  <w:pPr>
                                    <w:pStyle w:val="a3"/>
                                    <w:tabs>
                                      <w:tab w:val="left" w:pos="6367"/>
                                    </w:tabs>
                                    <w:ind w:left="142"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nil"/>
                                    <w:right w:val="single" w:sz="4" w:space="0" w:color="FFFFFF" w:themeColor="background1"/>
                                  </w:tcBorders>
                                </w:tcPr>
                                <w:p w:rsidR="00B204B8" w:rsidRPr="004A4354" w:rsidRDefault="00652A18" w:rsidP="00867D9F">
                                  <w:pPr>
                                    <w:pStyle w:val="a3"/>
                                    <w:numPr>
                                      <w:ilvl w:val="0"/>
                                      <w:numId w:val="4"/>
                                    </w:numPr>
                                    <w:tabs>
                                      <w:tab w:val="left" w:pos="6367"/>
                                    </w:tabs>
                                    <w:ind w:left="189" w:right="35" w:hanging="189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  <w:t>Льняное семя</w:t>
                                  </w:r>
                                </w:p>
                              </w:tc>
                            </w:tr>
                            <w:tr w:rsidR="00B204B8" w:rsidTr="001340AA">
                              <w:tc>
                                <w:tcPr>
                                  <w:tcW w:w="250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204B8" w:rsidRPr="009070E6" w:rsidRDefault="00B204B8" w:rsidP="009070E6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204B8" w:rsidRPr="004A4354" w:rsidRDefault="00B204B8" w:rsidP="004A4354">
                                  <w:pPr>
                                    <w:tabs>
                                      <w:tab w:val="left" w:pos="6367"/>
                                    </w:tabs>
                                    <w:ind w:right="35"/>
                                    <w:rPr>
                                      <w:rFonts w:ascii="Roboto Condensed Light" w:hAnsi="Roboto Condensed Light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204B8" w:rsidRPr="008D34BB" w:rsidRDefault="00B204B8" w:rsidP="00B204B8">
                            <w:pPr>
                              <w:tabs>
                                <w:tab w:val="left" w:pos="6367"/>
                              </w:tabs>
                              <w:spacing w:before="240" w:after="0"/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4.5pt;margin-top:7.55pt;width:290.95pt;height:138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xTRQIAAFMEAAAOAAAAZHJzL2Uyb0RvYy54bWysVM2O0zAQviPxDpbvNEm37W6jpqulSxHS&#10;8iMtPIDjOImF4wm226TcuPMKvAMHDtx4he4bMXa6pezeEDlYM57xNzPfzGRx2TeKbIWxEnRGk1FM&#10;idAcCqmrjH54v352QYl1TBdMgRYZ3QlLL5dPnyy6NhVjqEEVwhAE0Tbt2ozWzrVpFFlei4bZEbRC&#10;o7EE0zCHqqmiwrAO0RsVjeN4FnVgitYAF9bi7fVgpMuAX5aCu7dlaYUjKqOYmwunCWfuz2i5YGll&#10;WFtLfkiD/UMWDZMagx6hrpljZGPkI6hGcgMWSjfi0ERQlpKLUANWk8QPqrmtWStCLUiObY802f8H&#10;y99s3xkii4yeJZRo1mCP9t/23/c/9r/2P+++3H0lY09S19oUfW9b9Hb9c+ix2aFg294A/2iJhlXN&#10;dCWujIGuFqzAJBP/Mjp5OuBYD5J3r6HAYGzjIAD1pWk8g8gJQXRs1u7YINE7wvHybDafxrMpJRxt&#10;yflsnIynIQZL75+3xrqXAhrihYwanIAAz7Y31vl0WHrv4qNZULJYS6WCYqp8pQzZMpyWdfgO6H+5&#10;KU26jM6nGPsxhB9ccQTJq4GDB4Ea6XDqlWwyehH7z4dhqafthS6C7JhUg4wZK33g0VM3kOj6vA99&#10;S479yaHYIbMGhinHrUShBvOZkg4nPKP204YZQYl6pbE782Qy8SsRlMn0fIyKObXkpxamOUJl1FEy&#10;iCsX1sjnreEKu1jKwK9v95DJIWec3ED7Ycv8apzqwevPv2D5GwAA//8DAFBLAwQUAAYACAAAACEA&#10;5ECvMN8AAAAJAQAADwAAAGRycy9kb3ducmV2LnhtbEyPwU7DMBBE70j8g7VI3KjdiEYkjVMhEL0h&#10;REClRydekoh4HcVuG/h6llM5zs5q5k2xmd0gjjiF3pOG5UKBQGq87anV8P72dHMHIkRD1gyeUMM3&#10;BtiUlxeFya0/0Sseq9gKDqGQGw1djGMuZWg6dCYs/IjE3qefnIksp1bayZw43A0yUSqVzvTEDZ0Z&#10;8aHD5qs6OA2hUenu5bbafdRyiz+ZtY/77bPW11fz/RpExDmen+EPn9GhZKbaH8gGMWhIM54S+b5a&#10;gmA/XakMRK0hyZIUZFnI/wvKXwAAAP//AwBQSwECLQAUAAYACAAAACEAtoM4kv4AAADhAQAAEwAA&#10;AAAAAAAAAAAAAAAAAAAAW0NvbnRlbnRfVHlwZXNdLnhtbFBLAQItABQABgAIAAAAIQA4/SH/1gAA&#10;AJQBAAALAAAAAAAAAAAAAAAAAC8BAABfcmVscy8ucmVsc1BLAQItABQABgAIAAAAIQANGzxTRQIA&#10;AFMEAAAOAAAAAAAAAAAAAAAAAC4CAABkcnMvZTJvRG9jLnhtbFBLAQItABQABgAIAAAAIQDkQK8w&#10;3wAAAAkBAAAPAAAAAAAAAAAAAAAAAJ8EAABkcnMvZG93bnJldi54bWxQSwUGAAAAAAQABADzAAAA&#10;qwUAAAAA&#10;" strokecolor="white [3212]">
                <v:textbox>
                  <w:txbxContent>
                    <w:p w:rsidR="00B204B8" w:rsidRPr="00583FBF" w:rsidRDefault="00B204B8" w:rsidP="00B204B8">
                      <w:pPr>
                        <w:spacing w:line="240" w:lineRule="auto"/>
                        <w:ind w:right="35"/>
                        <w:rPr>
                          <w:rFonts w:ascii="Roboto Condensed Light" w:hAnsi="Roboto Condensed Light" w:cs="Calibri Light"/>
                          <w:spacing w:val="20"/>
                          <w:sz w:val="18"/>
                        </w:rPr>
                      </w:pPr>
                      <w:proofErr w:type="spellStart"/>
                      <w:r>
                        <w:rPr>
                          <w:i/>
                          <w:sz w:val="24"/>
                          <w:szCs w:val="28"/>
                        </w:rPr>
                        <w:t>Гранола</w:t>
                      </w:r>
                      <w:proofErr w:type="spellEnd"/>
                      <w:r>
                        <w:rPr>
                          <w:i/>
                          <w:sz w:val="24"/>
                          <w:szCs w:val="28"/>
                        </w:rPr>
                        <w:t xml:space="preserve"> </w:t>
                      </w:r>
                      <w:r w:rsidR="0006649C">
                        <w:rPr>
                          <w:i/>
                          <w:sz w:val="24"/>
                          <w:szCs w:val="28"/>
                        </w:rPr>
                        <w:t>с семечками подсолнуха и овсяными хлопьями</w:t>
                      </w:r>
                    </w:p>
                    <w:p w:rsidR="00B204B8" w:rsidRPr="008D34BB" w:rsidRDefault="00B204B8" w:rsidP="00B204B8">
                      <w:pPr>
                        <w:pStyle w:val="ab"/>
                        <w:spacing w:before="240" w:line="276" w:lineRule="auto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  <w:lang w:val="ru-RU"/>
                        </w:rPr>
                        <w:t>Вес нетто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: 1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 xml:space="preserve">0 гр. Размер коробки: 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10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8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х3,</w:t>
                      </w:r>
                      <w:r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5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  <w:lang w:val="ru-RU"/>
                        </w:rPr>
                        <w:t>см.</w:t>
                      </w:r>
                    </w:p>
                    <w:p w:rsidR="00B204B8" w:rsidRDefault="00B204B8" w:rsidP="00B204B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</w:pPr>
                      <w:r w:rsidRPr="008D34BB">
                        <w:rPr>
                          <w:rFonts w:ascii="Roboto Condensed Light" w:hAnsi="Roboto Condensed Light"/>
                          <w:b/>
                          <w:sz w:val="20"/>
                          <w:szCs w:val="20"/>
                        </w:rPr>
                        <w:t>Состав:</w:t>
                      </w:r>
                      <w:r w:rsidRPr="008D34BB">
                        <w:rPr>
                          <w:rFonts w:ascii="Roboto Condensed Light" w:hAnsi="Roboto Condensed Light"/>
                          <w:sz w:val="20"/>
                          <w:szCs w:val="20"/>
                        </w:rPr>
                        <w:t xml:space="preserve"> </w:t>
                      </w:r>
                    </w:p>
                    <w:tbl>
                      <w:tblPr>
                        <w:tblStyle w:val="a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05"/>
                        <w:gridCol w:w="2506"/>
                      </w:tblGrid>
                      <w:tr w:rsidR="00B204B8" w:rsidTr="001340AA">
                        <w:trPr>
                          <w:trHeight w:val="217"/>
                        </w:trPr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B204B8" w:rsidRPr="004A4354" w:rsidRDefault="0006649C" w:rsidP="00AE02A7">
                            <w:pPr>
                              <w:pStyle w:val="a3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Овсяные хлопья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B204B8" w:rsidRPr="004A4354" w:rsidRDefault="00652A18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Кунжут</w:t>
                            </w:r>
                          </w:p>
                        </w:tc>
                      </w:tr>
                      <w:tr w:rsidR="00B204B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B204B8" w:rsidRPr="001340AA" w:rsidRDefault="00652A18" w:rsidP="00652A18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Семя подсолнуха</w:t>
                            </w: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</w:tcPr>
                          <w:p w:rsidR="00B204B8" w:rsidRPr="004A4354" w:rsidRDefault="0006649C" w:rsidP="009B601C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Ванилин</w:t>
                            </w:r>
                          </w:p>
                        </w:tc>
                      </w:tr>
                      <w:tr w:rsidR="00B204B8" w:rsidTr="001340AA">
                        <w:tc>
                          <w:tcPr>
                            <w:tcW w:w="2505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B204B8" w:rsidRDefault="00652A18" w:rsidP="00AE02A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42" w:right="35" w:hanging="142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Мед</w:t>
                            </w:r>
                          </w:p>
                          <w:p w:rsidR="0045490B" w:rsidRPr="004A4354" w:rsidRDefault="0045490B" w:rsidP="0006649C">
                            <w:pPr>
                              <w:pStyle w:val="a3"/>
                              <w:tabs>
                                <w:tab w:val="left" w:pos="6367"/>
                              </w:tabs>
                              <w:ind w:left="142"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nil"/>
                              <w:right w:val="single" w:sz="4" w:space="0" w:color="FFFFFF" w:themeColor="background1"/>
                            </w:tcBorders>
                          </w:tcPr>
                          <w:p w:rsidR="00B204B8" w:rsidRPr="004A4354" w:rsidRDefault="00652A18" w:rsidP="00867D9F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367"/>
                              </w:tabs>
                              <w:ind w:left="189" w:right="35" w:hanging="189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  <w:t>Льняное семя</w:t>
                            </w:r>
                          </w:p>
                        </w:tc>
                      </w:tr>
                      <w:tr w:rsidR="00B204B8" w:rsidTr="001340AA">
                        <w:tc>
                          <w:tcPr>
                            <w:tcW w:w="250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204B8" w:rsidRPr="009070E6" w:rsidRDefault="00B204B8" w:rsidP="009070E6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5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204B8" w:rsidRPr="004A4354" w:rsidRDefault="00B204B8" w:rsidP="004A4354">
                            <w:pPr>
                              <w:tabs>
                                <w:tab w:val="left" w:pos="6367"/>
                              </w:tabs>
                              <w:ind w:right="35"/>
                              <w:rPr>
                                <w:rFonts w:ascii="Roboto Condensed Light" w:hAnsi="Roboto Condensed Light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204B8" w:rsidRPr="008D34BB" w:rsidRDefault="00B204B8" w:rsidP="00B204B8">
                      <w:pPr>
                        <w:tabs>
                          <w:tab w:val="left" w:pos="6367"/>
                        </w:tabs>
                        <w:spacing w:before="240" w:after="0"/>
                        <w:ind w:right="35"/>
                        <w:rPr>
                          <w:rFonts w:ascii="Roboto Condensed Light" w:hAnsi="Roboto Condensed Light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F1B71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F1B71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  <w:r>
        <w:rPr>
          <w:noProof/>
        </w:rPr>
        <w:pict>
          <v:shape id="_x0000_s1059" type="#_x0000_t75" style="position:absolute;left:0;text-align:left;margin-left:25.65pt;margin-top:-.25pt;width:470.8pt;height:353.1pt;z-index:-251523072;mso-position-horizontal-relative:text;mso-position-vertical-relative:text">
            <v:imagedata r:id="rId39" o:title="9"/>
          </v:shape>
        </w:pict>
      </w:r>
    </w:p>
    <w:p w:rsidR="00595DF9" w:rsidRDefault="00595DF9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595DF9" w:rsidRDefault="00595DF9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43FD6" w:rsidRDefault="00F43FD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795F05" w:rsidRDefault="00795F05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40496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40496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40496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140496" w:rsidRDefault="00140496" w:rsidP="00650AE1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2B67FB" w:rsidRPr="00C805AF" w:rsidRDefault="002B67FB" w:rsidP="002B67FB">
      <w:pPr>
        <w:spacing w:before="94"/>
        <w:ind w:right="-24"/>
        <w:jc w:val="center"/>
        <w:rPr>
          <w:rFonts w:ascii="Roboto Condensed Light" w:hAnsi="Roboto Condensed Light"/>
          <w:b/>
          <w:sz w:val="24"/>
          <w:szCs w:val="28"/>
        </w:rPr>
      </w:pPr>
      <w:r w:rsidRPr="004C1421">
        <w:rPr>
          <w:rFonts w:ascii="Roboto Condensed Light" w:hAnsi="Roboto Condensed Light"/>
          <w:b/>
          <w:sz w:val="24"/>
          <w:szCs w:val="28"/>
        </w:rPr>
        <w:lastRenderedPageBreak/>
        <w:t>Прайс-</w:t>
      </w:r>
      <w:r>
        <w:rPr>
          <w:rFonts w:ascii="Roboto Condensed Light" w:hAnsi="Roboto Condensed Light"/>
          <w:b/>
          <w:sz w:val="24"/>
          <w:szCs w:val="28"/>
        </w:rPr>
        <w:t>лист  от 0</w:t>
      </w:r>
      <w:r w:rsidRPr="004C1421">
        <w:rPr>
          <w:rFonts w:ascii="Roboto Condensed Light" w:hAnsi="Roboto Condensed Light"/>
          <w:b/>
          <w:sz w:val="24"/>
          <w:szCs w:val="28"/>
        </w:rPr>
        <w:t>1.0</w:t>
      </w:r>
      <w:r w:rsidR="00F36FB3">
        <w:rPr>
          <w:rFonts w:ascii="Roboto Condensed Light" w:hAnsi="Roboto Condensed Light"/>
          <w:b/>
          <w:sz w:val="24"/>
          <w:szCs w:val="28"/>
        </w:rPr>
        <w:t>9</w:t>
      </w:r>
      <w:r w:rsidRPr="004C1421">
        <w:rPr>
          <w:rFonts w:ascii="Roboto Condensed Light" w:hAnsi="Roboto Condensed Light"/>
          <w:b/>
          <w:sz w:val="24"/>
          <w:szCs w:val="28"/>
        </w:rPr>
        <w:t>.2019</w:t>
      </w:r>
      <w:r>
        <w:rPr>
          <w:rFonts w:ascii="Roboto Condensed Light" w:hAnsi="Roboto Condensed Light"/>
          <w:b/>
          <w:sz w:val="24"/>
          <w:szCs w:val="28"/>
        </w:rPr>
        <w:t xml:space="preserve"> г.</w:t>
      </w:r>
    </w:p>
    <w:tbl>
      <w:tblPr>
        <w:tblStyle w:val="TableNormal"/>
        <w:tblW w:w="1039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19"/>
        <w:gridCol w:w="4325"/>
        <w:gridCol w:w="1430"/>
        <w:gridCol w:w="1608"/>
        <w:gridCol w:w="2110"/>
      </w:tblGrid>
      <w:tr w:rsidR="002B67FB" w:rsidRPr="00454D4D" w:rsidTr="00842D7B">
        <w:trPr>
          <w:trHeight w:val="540"/>
          <w:jc w:val="center"/>
        </w:trPr>
        <w:tc>
          <w:tcPr>
            <w:tcW w:w="919" w:type="dxa"/>
            <w:vAlign w:val="center"/>
          </w:tcPr>
          <w:p w:rsidR="002B67FB" w:rsidRPr="00454D4D" w:rsidRDefault="002B67FB" w:rsidP="00842D7B">
            <w:pPr>
              <w:pStyle w:val="TableParagraph"/>
              <w:spacing w:before="1"/>
              <w:ind w:left="205" w:right="214"/>
              <w:jc w:val="center"/>
              <w:rPr>
                <w:rFonts w:ascii="Roboto Condensed Light" w:eastAsiaTheme="minorEastAsia" w:hAnsi="Roboto Condensed Light"/>
                <w:b/>
                <w:i/>
                <w:sz w:val="20"/>
                <w:szCs w:val="20"/>
              </w:rPr>
            </w:pPr>
            <w:r w:rsidRPr="00454D4D">
              <w:rPr>
                <w:rFonts w:ascii="Roboto Condensed Light" w:eastAsiaTheme="minorEastAsia" w:hAnsi="Roboto Condensed Light"/>
                <w:b/>
                <w:i/>
                <w:sz w:val="20"/>
                <w:szCs w:val="20"/>
              </w:rPr>
              <w:t>№ п/п</w:t>
            </w:r>
          </w:p>
        </w:tc>
        <w:tc>
          <w:tcPr>
            <w:tcW w:w="4325" w:type="dxa"/>
            <w:vAlign w:val="center"/>
          </w:tcPr>
          <w:p w:rsidR="002B67FB" w:rsidRPr="00382465" w:rsidRDefault="002B67FB" w:rsidP="00842D7B">
            <w:pPr>
              <w:pStyle w:val="TableParagraph"/>
              <w:spacing w:before="1"/>
              <w:ind w:left="30" w:right="30"/>
              <w:jc w:val="center"/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b/>
                <w:i/>
                <w:w w:val="95"/>
                <w:sz w:val="18"/>
                <w:szCs w:val="18"/>
                <w:lang w:val="ru-RU"/>
              </w:rPr>
              <w:t>Наименование товара</w:t>
            </w:r>
          </w:p>
        </w:tc>
        <w:tc>
          <w:tcPr>
            <w:tcW w:w="1430" w:type="dxa"/>
            <w:vAlign w:val="center"/>
          </w:tcPr>
          <w:p w:rsidR="002B67FB" w:rsidRPr="00454D4D" w:rsidRDefault="002B67FB" w:rsidP="00842D7B">
            <w:pPr>
              <w:pStyle w:val="TableParagraph"/>
              <w:spacing w:line="264" w:lineRule="auto"/>
              <w:ind w:left="159" w:hanging="96"/>
              <w:jc w:val="center"/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</w:rPr>
            </w:pPr>
            <w:r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  <w:t>Вес нетто</w:t>
            </w:r>
            <w:r w:rsidRPr="00454D4D"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</w:rPr>
              <w:t xml:space="preserve"> </w:t>
            </w:r>
          </w:p>
        </w:tc>
        <w:tc>
          <w:tcPr>
            <w:tcW w:w="1608" w:type="dxa"/>
            <w:vAlign w:val="center"/>
          </w:tcPr>
          <w:p w:rsidR="002B67FB" w:rsidRPr="00454D4D" w:rsidRDefault="002B67FB" w:rsidP="00842D7B">
            <w:pPr>
              <w:pStyle w:val="TableParagraph"/>
              <w:spacing w:line="264" w:lineRule="auto"/>
              <w:ind w:left="142" w:right="139" w:hanging="2"/>
              <w:jc w:val="center"/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  <w:t xml:space="preserve">Тип упаковки </w:t>
            </w:r>
            <w:r w:rsidRPr="00454D4D">
              <w:rPr>
                <w:rFonts w:ascii="Roboto Condensed Light" w:eastAsiaTheme="minorEastAsia" w:hAnsi="Roboto Condensed Light"/>
                <w:b/>
                <w:i/>
                <w:w w:val="95"/>
                <w:sz w:val="18"/>
                <w:szCs w:val="18"/>
                <w:lang w:val="ru-RU"/>
              </w:rPr>
              <w:t>(</w:t>
            </w:r>
            <w:r w:rsidRPr="00454D4D"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  <w:t>банка, коробка)</w:t>
            </w:r>
          </w:p>
        </w:tc>
        <w:tc>
          <w:tcPr>
            <w:tcW w:w="2110" w:type="dxa"/>
            <w:vAlign w:val="center"/>
          </w:tcPr>
          <w:p w:rsidR="002B67FB" w:rsidRPr="00C805AF" w:rsidRDefault="002B67FB" w:rsidP="00842D7B">
            <w:pPr>
              <w:pStyle w:val="TableParagraph"/>
              <w:spacing w:line="264" w:lineRule="auto"/>
              <w:ind w:left="384" w:hanging="317"/>
              <w:jc w:val="center"/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  <w:lang w:val="ru-RU"/>
              </w:rPr>
              <w:t>Цена</w:t>
            </w:r>
            <w:r w:rsidRPr="00454D4D">
              <w:rPr>
                <w:rFonts w:ascii="Roboto Condensed Light" w:eastAsiaTheme="minorEastAsia" w:hAnsi="Roboto Condensed Light"/>
                <w:b/>
                <w:i/>
                <w:sz w:val="18"/>
                <w:szCs w:val="18"/>
              </w:rPr>
              <w:t xml:space="preserve"> </w:t>
            </w:r>
          </w:p>
        </w:tc>
      </w:tr>
      <w:tr w:rsidR="002B67FB" w:rsidRPr="00454D4D" w:rsidTr="00842D7B">
        <w:trPr>
          <w:trHeight w:val="805"/>
          <w:jc w:val="center"/>
        </w:trPr>
        <w:tc>
          <w:tcPr>
            <w:tcW w:w="919" w:type="dxa"/>
            <w:vAlign w:val="center"/>
          </w:tcPr>
          <w:p w:rsidR="002B67FB" w:rsidRPr="00454D4D" w:rsidRDefault="002B67FB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eastAsiaTheme="minorEastAsia" w:hAnsi="Roboto Condensed Light"/>
                <w:sz w:val="24"/>
                <w:szCs w:val="24"/>
              </w:rPr>
            </w:pPr>
            <w:r w:rsidRPr="00454D4D">
              <w:rPr>
                <w:rFonts w:ascii="Roboto Condensed Light" w:hAnsi="Roboto Condensed Light"/>
                <w:w w:val="102"/>
                <w:sz w:val="24"/>
                <w:szCs w:val="24"/>
              </w:rPr>
              <w:t>1</w:t>
            </w:r>
          </w:p>
        </w:tc>
        <w:tc>
          <w:tcPr>
            <w:tcW w:w="4325" w:type="dxa"/>
            <w:vAlign w:val="center"/>
          </w:tcPr>
          <w:p w:rsidR="002B67FB" w:rsidRPr="00454D4D" w:rsidRDefault="002B67FB" w:rsidP="00842D7B">
            <w:pPr>
              <w:pStyle w:val="TableParagraph"/>
              <w:ind w:left="178" w:right="30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"Мягкий грильяж с кешью и фундуком”</w:t>
            </w:r>
          </w:p>
        </w:tc>
        <w:tc>
          <w:tcPr>
            <w:tcW w:w="1430" w:type="dxa"/>
            <w:vAlign w:val="center"/>
          </w:tcPr>
          <w:p w:rsidR="002B67FB" w:rsidRPr="00454D4D" w:rsidRDefault="002B67FB" w:rsidP="00842D7B">
            <w:pPr>
              <w:pStyle w:val="TableParagraph"/>
              <w:ind w:right="16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>100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гр.</w:t>
            </w:r>
          </w:p>
        </w:tc>
        <w:tc>
          <w:tcPr>
            <w:tcW w:w="1608" w:type="dxa"/>
            <w:vAlign w:val="center"/>
          </w:tcPr>
          <w:p w:rsidR="002B67FB" w:rsidRPr="00454D4D" w:rsidRDefault="002B67FB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15 </w:t>
            </w:r>
            <w:proofErr w:type="spellStart"/>
            <w:proofErr w:type="gram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</w:t>
            </w:r>
            <w:r w:rsidR="003A5BE0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е</w:t>
            </w:r>
          </w:p>
        </w:tc>
        <w:tc>
          <w:tcPr>
            <w:tcW w:w="2110" w:type="dxa"/>
            <w:vAlign w:val="center"/>
          </w:tcPr>
          <w:p w:rsidR="002B67FB" w:rsidRPr="00454D4D" w:rsidRDefault="002B67FB" w:rsidP="00F36FB3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23</w:t>
            </w:r>
            <w:r w:rsidR="00F36FB3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5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2B67FB" w:rsidRPr="00454D4D" w:rsidTr="00842D7B">
        <w:trPr>
          <w:trHeight w:val="805"/>
          <w:jc w:val="center"/>
        </w:trPr>
        <w:tc>
          <w:tcPr>
            <w:tcW w:w="919" w:type="dxa"/>
            <w:vAlign w:val="center"/>
          </w:tcPr>
          <w:p w:rsidR="002B67FB" w:rsidRPr="00454D4D" w:rsidRDefault="002B67FB" w:rsidP="00842D7B">
            <w:pPr>
              <w:pStyle w:val="TableParagraph"/>
              <w:spacing w:line="233" w:lineRule="exact"/>
              <w:ind w:left="29"/>
              <w:jc w:val="center"/>
              <w:rPr>
                <w:rFonts w:ascii="Roboto Condensed Light" w:eastAsiaTheme="minorEastAsia" w:hAnsi="Roboto Condensed Light"/>
                <w:sz w:val="24"/>
                <w:szCs w:val="24"/>
              </w:rPr>
            </w:pPr>
            <w:r w:rsidRPr="00454D4D">
              <w:rPr>
                <w:rFonts w:ascii="Roboto Condensed Light" w:hAnsi="Roboto Condensed Light"/>
                <w:w w:val="101"/>
                <w:sz w:val="24"/>
                <w:szCs w:val="24"/>
              </w:rPr>
              <w:t>2</w:t>
            </w:r>
          </w:p>
        </w:tc>
        <w:tc>
          <w:tcPr>
            <w:tcW w:w="4325" w:type="dxa"/>
            <w:vAlign w:val="center"/>
          </w:tcPr>
          <w:p w:rsidR="002B67FB" w:rsidRPr="00454D4D" w:rsidRDefault="002B67FB" w:rsidP="00842D7B">
            <w:pPr>
              <w:pStyle w:val="TableParagraph"/>
              <w:ind w:left="178" w:right="30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"Фруктовый грильяж с арахисом, черносливом и овсяными хлопьями"</w:t>
            </w:r>
          </w:p>
        </w:tc>
        <w:tc>
          <w:tcPr>
            <w:tcW w:w="1430" w:type="dxa"/>
            <w:vAlign w:val="center"/>
          </w:tcPr>
          <w:p w:rsidR="002B67FB" w:rsidRPr="00454D4D" w:rsidRDefault="002B67FB" w:rsidP="00842D7B">
            <w:pPr>
              <w:pStyle w:val="TableParagraph"/>
              <w:ind w:right="16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 xml:space="preserve">180 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гр.</w:t>
            </w:r>
          </w:p>
        </w:tc>
        <w:tc>
          <w:tcPr>
            <w:tcW w:w="1608" w:type="dxa"/>
            <w:vAlign w:val="center"/>
          </w:tcPr>
          <w:p w:rsidR="002B67FB" w:rsidRPr="00454D4D" w:rsidRDefault="002B67FB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10 </w:t>
            </w:r>
            <w:proofErr w:type="spellStart"/>
            <w:proofErr w:type="gram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</w:t>
            </w:r>
            <w:r w:rsidR="003A5BE0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е</w:t>
            </w:r>
          </w:p>
        </w:tc>
        <w:tc>
          <w:tcPr>
            <w:tcW w:w="2110" w:type="dxa"/>
            <w:vAlign w:val="center"/>
          </w:tcPr>
          <w:p w:rsidR="002B67FB" w:rsidRPr="00454D4D" w:rsidRDefault="002B67FB" w:rsidP="00F36FB3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18</w:t>
            </w:r>
            <w:r w:rsidR="00F36FB3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5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2B67FB" w:rsidRPr="00454D4D" w:rsidTr="00842D7B">
        <w:trPr>
          <w:trHeight w:val="806"/>
          <w:jc w:val="center"/>
        </w:trPr>
        <w:tc>
          <w:tcPr>
            <w:tcW w:w="919" w:type="dxa"/>
            <w:vAlign w:val="center"/>
          </w:tcPr>
          <w:p w:rsidR="002B67FB" w:rsidRPr="00C805AF" w:rsidRDefault="002B67FB" w:rsidP="00842D7B">
            <w:pPr>
              <w:pStyle w:val="TableParagraph"/>
              <w:spacing w:before="111" w:line="276" w:lineRule="auto"/>
              <w:jc w:val="center"/>
              <w:rPr>
                <w:rFonts w:ascii="Roboto Condensed Light" w:eastAsiaTheme="minorEastAsia" w:hAnsi="Roboto Condensed Light"/>
                <w:w w:val="105"/>
                <w:sz w:val="24"/>
                <w:szCs w:val="24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w w:val="105"/>
                <w:sz w:val="24"/>
                <w:szCs w:val="24"/>
              </w:rPr>
              <w:t>3</w:t>
            </w:r>
          </w:p>
        </w:tc>
        <w:tc>
          <w:tcPr>
            <w:tcW w:w="4325" w:type="dxa"/>
            <w:vAlign w:val="center"/>
          </w:tcPr>
          <w:p w:rsidR="002B67FB" w:rsidRPr="00454D4D" w:rsidRDefault="002B67FB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"Мягкий грильяж с семечками подсолнуха"</w:t>
            </w:r>
          </w:p>
        </w:tc>
        <w:tc>
          <w:tcPr>
            <w:tcW w:w="1430" w:type="dxa"/>
            <w:vAlign w:val="center"/>
          </w:tcPr>
          <w:p w:rsidR="002B67FB" w:rsidRPr="00454D4D" w:rsidRDefault="002B67FB" w:rsidP="00842D7B">
            <w:pPr>
              <w:pStyle w:val="TableParagraph"/>
              <w:ind w:right="16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>180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гр.</w:t>
            </w:r>
          </w:p>
        </w:tc>
        <w:tc>
          <w:tcPr>
            <w:tcW w:w="1608" w:type="dxa"/>
            <w:vAlign w:val="center"/>
          </w:tcPr>
          <w:p w:rsidR="002B67FB" w:rsidRPr="00454D4D" w:rsidRDefault="002B67FB" w:rsidP="00842D7B">
            <w:pPr>
              <w:pStyle w:val="TableParagraph"/>
              <w:spacing w:before="197"/>
              <w:jc w:val="center"/>
              <w:rPr>
                <w:rFonts w:ascii="Roboto Condensed Light" w:eastAsiaTheme="minorEastAsia" w:hAnsi="Roboto Condensed Light"/>
                <w:sz w:val="18"/>
                <w:szCs w:val="18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10 </w:t>
            </w:r>
            <w:proofErr w:type="spellStart"/>
            <w:proofErr w:type="gram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</w:t>
            </w:r>
            <w:r w:rsidR="003A5BE0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е</w:t>
            </w:r>
          </w:p>
        </w:tc>
        <w:tc>
          <w:tcPr>
            <w:tcW w:w="2110" w:type="dxa"/>
            <w:vAlign w:val="center"/>
          </w:tcPr>
          <w:p w:rsidR="002B67FB" w:rsidRPr="00454D4D" w:rsidRDefault="002B67FB" w:rsidP="00F36FB3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18</w:t>
            </w:r>
            <w:r w:rsidR="00F36FB3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5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  <w:bookmarkStart w:id="0" w:name="_GoBack"/>
        <w:bookmarkEnd w:id="0"/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33" w:lineRule="exact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4</w:t>
            </w:r>
          </w:p>
        </w:tc>
        <w:tc>
          <w:tcPr>
            <w:tcW w:w="4325" w:type="dxa"/>
            <w:vAlign w:val="center"/>
          </w:tcPr>
          <w:p w:rsidR="00140496" w:rsidRPr="006F62FE" w:rsidRDefault="003C1EA8" w:rsidP="009C13D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noProof/>
              </w:rPr>
              <w:pict>
                <v:shape id="_x0000_s1068" type="#_x0000_t75" style="position:absolute;left:0;text-align:left;margin-left:83.05pt;margin-top:-4.5pt;width:267.95pt;height:266.1pt;z-index:251817984;mso-position-horizontal-relative:text;mso-position-vertical-relative:text">
                  <v:imagedata r:id="rId40" o:title="плашка"/>
                </v:shape>
              </w:pict>
            </w:r>
            <w:r w:rsidR="00140496" w:rsidRPr="006F62FE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"Ассорти фруктов в шоколаде"</w:t>
            </w:r>
          </w:p>
        </w:tc>
        <w:tc>
          <w:tcPr>
            <w:tcW w:w="1430" w:type="dxa"/>
            <w:vAlign w:val="center"/>
          </w:tcPr>
          <w:p w:rsidR="00140496" w:rsidRDefault="00140496" w:rsidP="009C13D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150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</w:t>
            </w:r>
            <w:proofErr w:type="spellEnd"/>
          </w:p>
        </w:tc>
        <w:tc>
          <w:tcPr>
            <w:tcW w:w="1608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20 </w:t>
            </w:r>
            <w:proofErr w:type="spellStart"/>
            <w:proofErr w:type="gram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г/коробке</w:t>
            </w:r>
          </w:p>
        </w:tc>
        <w:tc>
          <w:tcPr>
            <w:tcW w:w="2110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165</w:t>
            </w: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33" w:lineRule="exact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5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9C13D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«Чернослив с грецким орехом в шоколаде»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9C13D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150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</w:t>
            </w:r>
            <w:proofErr w:type="spellEnd"/>
          </w:p>
        </w:tc>
        <w:tc>
          <w:tcPr>
            <w:tcW w:w="1608" w:type="dxa"/>
            <w:vAlign w:val="center"/>
          </w:tcPr>
          <w:p w:rsidR="00140496" w:rsidRPr="00454D4D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20 </w:t>
            </w:r>
            <w:proofErr w:type="spellStart"/>
            <w:proofErr w:type="gram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г/коробке</w:t>
            </w:r>
          </w:p>
        </w:tc>
        <w:tc>
          <w:tcPr>
            <w:tcW w:w="2110" w:type="dxa"/>
            <w:vAlign w:val="center"/>
          </w:tcPr>
          <w:p w:rsidR="00140496" w:rsidRPr="00454D4D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165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33" w:lineRule="exact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6</w:t>
            </w:r>
          </w:p>
        </w:tc>
        <w:tc>
          <w:tcPr>
            <w:tcW w:w="4325" w:type="dxa"/>
            <w:vAlign w:val="center"/>
          </w:tcPr>
          <w:p w:rsidR="00140496" w:rsidRDefault="00140496" w:rsidP="009C13D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6F62FE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"Финики с миндалем в шоколаде"</w:t>
            </w:r>
          </w:p>
        </w:tc>
        <w:tc>
          <w:tcPr>
            <w:tcW w:w="1430" w:type="dxa"/>
            <w:vAlign w:val="center"/>
          </w:tcPr>
          <w:p w:rsidR="00140496" w:rsidRDefault="00140496" w:rsidP="009C13D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150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</w:t>
            </w:r>
            <w:proofErr w:type="spellEnd"/>
          </w:p>
        </w:tc>
        <w:tc>
          <w:tcPr>
            <w:tcW w:w="1608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20 </w:t>
            </w:r>
            <w:proofErr w:type="spellStart"/>
            <w:proofErr w:type="gram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г/коробке</w:t>
            </w:r>
          </w:p>
        </w:tc>
        <w:tc>
          <w:tcPr>
            <w:tcW w:w="2110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165</w:t>
            </w: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33" w:lineRule="exact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7</w:t>
            </w:r>
          </w:p>
        </w:tc>
        <w:tc>
          <w:tcPr>
            <w:tcW w:w="4325" w:type="dxa"/>
            <w:vAlign w:val="center"/>
          </w:tcPr>
          <w:p w:rsidR="00140496" w:rsidRDefault="00140496" w:rsidP="009C13D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3A5BE0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"Курага с ядром абрикосовой косточки в шоколаде"</w:t>
            </w:r>
          </w:p>
        </w:tc>
        <w:tc>
          <w:tcPr>
            <w:tcW w:w="1430" w:type="dxa"/>
            <w:vAlign w:val="center"/>
          </w:tcPr>
          <w:p w:rsidR="00140496" w:rsidRDefault="00140496" w:rsidP="009C13D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150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</w:t>
            </w:r>
            <w:proofErr w:type="spellEnd"/>
          </w:p>
        </w:tc>
        <w:tc>
          <w:tcPr>
            <w:tcW w:w="1608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20 </w:t>
            </w:r>
            <w:proofErr w:type="spellStart"/>
            <w:proofErr w:type="gram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шт</w:t>
            </w:r>
            <w:proofErr w:type="spellEnd"/>
            <w:proofErr w:type="gramEnd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в г/коробке</w:t>
            </w:r>
          </w:p>
        </w:tc>
        <w:tc>
          <w:tcPr>
            <w:tcW w:w="2110" w:type="dxa"/>
            <w:vAlign w:val="center"/>
          </w:tcPr>
          <w:p w:rsidR="00140496" w:rsidRDefault="00140496" w:rsidP="009C13D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165 </w:t>
            </w:r>
            <w:proofErr w:type="spellStart"/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33" w:lineRule="exact"/>
              <w:jc w:val="center"/>
              <w:rPr>
                <w:rFonts w:ascii="Roboto Condensed Light" w:eastAsiaTheme="minorEastAsia" w:hAnsi="Roboto Condensed Light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8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черносливом"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16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 xml:space="preserve"> 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</w:rPr>
            </w:pP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>коробка</w:t>
            </w:r>
            <w:proofErr w:type="spellEnd"/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6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eastAsiaTheme="minorEastAsia" w:hAnsi="Roboto Condensed Light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9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</w:t>
            </w:r>
            <w:r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черносливом в кунжуте"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21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 г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>р</w:t>
            </w: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</w:rPr>
            </w:pP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</w:rPr>
              <w:t>коробка</w:t>
            </w:r>
            <w:proofErr w:type="spellEnd"/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92"/>
          <w:jc w:val="center"/>
        </w:trPr>
        <w:tc>
          <w:tcPr>
            <w:tcW w:w="919" w:type="dxa"/>
            <w:vAlign w:val="center"/>
          </w:tcPr>
          <w:p w:rsidR="00140496" w:rsidRPr="00140496" w:rsidRDefault="00140496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10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b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курагой"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21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 гр.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коробка</w:t>
            </w:r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92"/>
          <w:jc w:val="center"/>
        </w:trPr>
        <w:tc>
          <w:tcPr>
            <w:tcW w:w="919" w:type="dxa"/>
            <w:vAlign w:val="center"/>
          </w:tcPr>
          <w:p w:rsidR="00140496" w:rsidRPr="00454D4D" w:rsidRDefault="00140496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11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b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курагой в кунжуте"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215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 гр.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коробка</w:t>
            </w:r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842D7B">
        <w:trPr>
          <w:trHeight w:val="792"/>
          <w:jc w:val="center"/>
        </w:trPr>
        <w:tc>
          <w:tcPr>
            <w:tcW w:w="919" w:type="dxa"/>
            <w:vAlign w:val="center"/>
          </w:tcPr>
          <w:p w:rsidR="00140496" w:rsidRPr="00454D4D" w:rsidRDefault="00140496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12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842D7B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семечками подсолнуха"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 гр.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коробка</w:t>
            </w:r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  <w:tr w:rsidR="00140496" w:rsidRPr="00454D4D" w:rsidTr="000F591F">
        <w:trPr>
          <w:trHeight w:val="792"/>
          <w:jc w:val="center"/>
        </w:trPr>
        <w:tc>
          <w:tcPr>
            <w:tcW w:w="919" w:type="dxa"/>
            <w:vAlign w:val="center"/>
          </w:tcPr>
          <w:p w:rsidR="00140496" w:rsidRPr="00454D4D" w:rsidRDefault="00140496" w:rsidP="00842D7B">
            <w:pPr>
              <w:pStyle w:val="TableParagraph"/>
              <w:spacing w:line="229" w:lineRule="exact"/>
              <w:ind w:left="29"/>
              <w:jc w:val="center"/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</w:pPr>
            <w:r>
              <w:rPr>
                <w:rFonts w:ascii="Roboto Condensed Light" w:hAnsi="Roboto Condensed Light"/>
                <w:w w:val="102"/>
                <w:sz w:val="24"/>
                <w:szCs w:val="24"/>
                <w:lang w:val="ru-RU"/>
              </w:rPr>
              <w:t>13</w:t>
            </w:r>
          </w:p>
        </w:tc>
        <w:tc>
          <w:tcPr>
            <w:tcW w:w="4325" w:type="dxa"/>
            <w:vAlign w:val="center"/>
          </w:tcPr>
          <w:p w:rsidR="00140496" w:rsidRPr="00454D4D" w:rsidRDefault="00140496" w:rsidP="003A5BE0">
            <w:pPr>
              <w:pStyle w:val="TableParagraph"/>
              <w:ind w:left="178" w:right="29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Конфеты неглазированные "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Гранола</w:t>
            </w:r>
            <w:proofErr w:type="spellEnd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 с семечками подсолнуха и овсяными хлопьями"</w:t>
            </w:r>
          </w:p>
        </w:tc>
        <w:tc>
          <w:tcPr>
            <w:tcW w:w="1430" w:type="dxa"/>
            <w:vAlign w:val="center"/>
          </w:tcPr>
          <w:p w:rsidR="00140496" w:rsidRPr="00454D4D" w:rsidRDefault="00140496" w:rsidP="00842D7B">
            <w:pPr>
              <w:pStyle w:val="TableParagraph"/>
              <w:ind w:right="136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100 гр.</w:t>
            </w:r>
          </w:p>
        </w:tc>
        <w:tc>
          <w:tcPr>
            <w:tcW w:w="1608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коробка</w:t>
            </w:r>
          </w:p>
        </w:tc>
        <w:tc>
          <w:tcPr>
            <w:tcW w:w="2110" w:type="dxa"/>
            <w:vAlign w:val="center"/>
          </w:tcPr>
          <w:p w:rsidR="00140496" w:rsidRPr="00454D4D" w:rsidRDefault="00140496" w:rsidP="00842D7B">
            <w:pPr>
              <w:pStyle w:val="TableParagraph"/>
              <w:jc w:val="center"/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</w:pPr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 xml:space="preserve">75 </w:t>
            </w:r>
            <w:proofErr w:type="spellStart"/>
            <w:r w:rsidRPr="00454D4D">
              <w:rPr>
                <w:rFonts w:ascii="Roboto Condensed Light" w:eastAsiaTheme="minorEastAsia" w:hAnsi="Roboto Condensed Light"/>
                <w:sz w:val="18"/>
                <w:szCs w:val="18"/>
                <w:lang w:val="ru-RU"/>
              </w:rPr>
              <w:t>руб</w:t>
            </w:r>
            <w:proofErr w:type="spellEnd"/>
          </w:p>
        </w:tc>
      </w:tr>
    </w:tbl>
    <w:p w:rsidR="002B67FB" w:rsidRDefault="002B67FB" w:rsidP="002B67FB">
      <w:pPr>
        <w:jc w:val="both"/>
        <w:rPr>
          <w:rFonts w:ascii="Roboto Condensed Light" w:hAnsi="Roboto Condensed Light" w:cs="Calibri Light"/>
          <w:b/>
          <w:spacing w:val="20"/>
          <w:sz w:val="20"/>
        </w:rPr>
      </w:pPr>
    </w:p>
    <w:p w:rsidR="00F36FB3" w:rsidRPr="00590FB0" w:rsidRDefault="00F36FB3" w:rsidP="00650AE1">
      <w:pPr>
        <w:jc w:val="both"/>
        <w:rPr>
          <w:rFonts w:ascii="Roboto Condensed Light" w:hAnsi="Roboto Condensed Light" w:cs="Calibri Light"/>
          <w:b/>
          <w:spacing w:val="20"/>
          <w:sz w:val="20"/>
          <w:lang w:val="en-US"/>
        </w:rPr>
      </w:pPr>
    </w:p>
    <w:sectPr w:rsidR="00F36FB3" w:rsidRPr="00590FB0" w:rsidSect="00E92946">
      <w:headerReference w:type="default" r:id="rId41"/>
      <w:pgSz w:w="11906" w:h="16838"/>
      <w:pgMar w:top="533" w:right="720" w:bottom="72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15C8" w:rsidRDefault="001015C8" w:rsidP="009222E7">
      <w:pPr>
        <w:spacing w:after="0" w:line="240" w:lineRule="auto"/>
      </w:pPr>
      <w:r>
        <w:separator/>
      </w:r>
    </w:p>
  </w:endnote>
  <w:endnote w:type="continuationSeparator" w:id="0">
    <w:p w:rsidR="001015C8" w:rsidRDefault="001015C8" w:rsidP="00922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Roboto Condensed Light">
    <w:panose1 w:val="02000000000000000000"/>
    <w:charset w:val="CC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mfortaa">
    <w:altName w:val="Calibri Light"/>
    <w:panose1 w:val="020F0303070200060003"/>
    <w:charset w:val="CC"/>
    <w:family w:val="swiss"/>
    <w:pitch w:val="variable"/>
    <w:sig w:usb0="A00002BF" w:usb1="5000007B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15C8" w:rsidRDefault="001015C8" w:rsidP="009222E7">
      <w:pPr>
        <w:spacing w:after="0" w:line="240" w:lineRule="auto"/>
      </w:pPr>
      <w:r>
        <w:separator/>
      </w:r>
    </w:p>
  </w:footnote>
  <w:footnote w:type="continuationSeparator" w:id="0">
    <w:p w:rsidR="001015C8" w:rsidRDefault="001015C8" w:rsidP="009222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22E7" w:rsidRDefault="009222E7">
    <w:pPr>
      <w:pStyle w:val="a4"/>
      <w:rPr>
        <w:noProof/>
        <w:lang w:eastAsia="ru-RU"/>
      </w:rPr>
    </w:pPr>
    <w:r>
      <w:rPr>
        <w:noProof/>
        <w:lang w:eastAsia="ru-RU"/>
      </w:rPr>
      <w:drawing>
        <wp:anchor distT="0" distB="0" distL="114300" distR="114300" simplePos="0" relativeHeight="251658240" behindDoc="1" locked="0" layoutInCell="1" allowOverlap="1" wp14:anchorId="088A76E6" wp14:editId="43001A57">
          <wp:simplePos x="0" y="0"/>
          <wp:positionH relativeFrom="column">
            <wp:posOffset>-542925</wp:posOffset>
          </wp:positionH>
          <wp:positionV relativeFrom="paragraph">
            <wp:posOffset>-452120</wp:posOffset>
          </wp:positionV>
          <wp:extent cx="7562850" cy="1733550"/>
          <wp:effectExtent l="0" t="0" r="0" b="0"/>
          <wp:wrapNone/>
          <wp:docPr id="36" name="Рисунок 36" descr="D:\Работа\Shele\шапка для КП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:\Работа\Shele\шапка для КП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2850" cy="1733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9222E7" w:rsidRDefault="009222E7">
    <w:pPr>
      <w:pStyle w:val="a4"/>
      <w:rPr>
        <w:noProof/>
        <w:lang w:eastAsia="ru-RU"/>
      </w:rPr>
    </w:pPr>
  </w:p>
  <w:p w:rsidR="009222E7" w:rsidRDefault="009222E7">
    <w:pPr>
      <w:pStyle w:val="a4"/>
      <w:rPr>
        <w:noProof/>
        <w:lang w:eastAsia="ru-RU"/>
      </w:rPr>
    </w:pPr>
  </w:p>
  <w:p w:rsidR="009222E7" w:rsidRDefault="009222E7">
    <w:pPr>
      <w:pStyle w:val="a4"/>
    </w:pPr>
  </w:p>
  <w:p w:rsidR="009222E7" w:rsidRDefault="009222E7">
    <w:pPr>
      <w:pStyle w:val="a4"/>
    </w:pPr>
  </w:p>
  <w:p w:rsidR="009222E7" w:rsidRDefault="009222E7">
    <w:pPr>
      <w:pStyle w:val="a4"/>
    </w:pPr>
  </w:p>
  <w:p w:rsidR="009222E7" w:rsidRDefault="009222E7">
    <w:pPr>
      <w:pStyle w:val="a4"/>
    </w:pPr>
  </w:p>
  <w:p w:rsidR="009222E7" w:rsidRDefault="009222E7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F11B90"/>
    <w:multiLevelType w:val="hybridMultilevel"/>
    <w:tmpl w:val="B8B8D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735754"/>
    <w:multiLevelType w:val="hybridMultilevel"/>
    <w:tmpl w:val="02DE3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EE79D3"/>
    <w:multiLevelType w:val="hybridMultilevel"/>
    <w:tmpl w:val="D23E53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A1B3585"/>
    <w:multiLevelType w:val="hybridMultilevel"/>
    <w:tmpl w:val="CB342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B602A5"/>
    <w:multiLevelType w:val="hybridMultilevel"/>
    <w:tmpl w:val="7C6CB7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5722C6"/>
    <w:multiLevelType w:val="hybridMultilevel"/>
    <w:tmpl w:val="96F01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B92324"/>
    <w:multiLevelType w:val="hybridMultilevel"/>
    <w:tmpl w:val="6AC8F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4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6F5"/>
    <w:rsid w:val="000522F2"/>
    <w:rsid w:val="0006649C"/>
    <w:rsid w:val="00090BEB"/>
    <w:rsid w:val="000E5494"/>
    <w:rsid w:val="000F591F"/>
    <w:rsid w:val="001015C8"/>
    <w:rsid w:val="00140496"/>
    <w:rsid w:val="001A2F61"/>
    <w:rsid w:val="001B48F9"/>
    <w:rsid w:val="001E15A1"/>
    <w:rsid w:val="001E2819"/>
    <w:rsid w:val="001F1B71"/>
    <w:rsid w:val="002228FB"/>
    <w:rsid w:val="002B67FB"/>
    <w:rsid w:val="002C3BBC"/>
    <w:rsid w:val="0030578D"/>
    <w:rsid w:val="003869A5"/>
    <w:rsid w:val="003A5BE0"/>
    <w:rsid w:val="003C1EA8"/>
    <w:rsid w:val="004332B2"/>
    <w:rsid w:val="0045490B"/>
    <w:rsid w:val="00456057"/>
    <w:rsid w:val="00474FBA"/>
    <w:rsid w:val="005072C8"/>
    <w:rsid w:val="00510CE9"/>
    <w:rsid w:val="00535A60"/>
    <w:rsid w:val="00560CF8"/>
    <w:rsid w:val="00583FBF"/>
    <w:rsid w:val="00590FB0"/>
    <w:rsid w:val="00595DF9"/>
    <w:rsid w:val="005A7CB5"/>
    <w:rsid w:val="005C14BA"/>
    <w:rsid w:val="005C56D8"/>
    <w:rsid w:val="005D3631"/>
    <w:rsid w:val="005D53EE"/>
    <w:rsid w:val="005E58B8"/>
    <w:rsid w:val="005F09E7"/>
    <w:rsid w:val="006137F9"/>
    <w:rsid w:val="006213BE"/>
    <w:rsid w:val="00650AE1"/>
    <w:rsid w:val="00652A18"/>
    <w:rsid w:val="006B05F0"/>
    <w:rsid w:val="006F62FE"/>
    <w:rsid w:val="00707D8F"/>
    <w:rsid w:val="00734501"/>
    <w:rsid w:val="00745FB2"/>
    <w:rsid w:val="00795F05"/>
    <w:rsid w:val="007B5AD8"/>
    <w:rsid w:val="007B67EB"/>
    <w:rsid w:val="007C2BB3"/>
    <w:rsid w:val="00867D9F"/>
    <w:rsid w:val="0088468F"/>
    <w:rsid w:val="0088681F"/>
    <w:rsid w:val="00887DBB"/>
    <w:rsid w:val="009070E6"/>
    <w:rsid w:val="00911252"/>
    <w:rsid w:val="009222E7"/>
    <w:rsid w:val="009B4739"/>
    <w:rsid w:val="00A017F6"/>
    <w:rsid w:val="00A44D45"/>
    <w:rsid w:val="00A56848"/>
    <w:rsid w:val="00A625BE"/>
    <w:rsid w:val="00A8532C"/>
    <w:rsid w:val="00AB7E46"/>
    <w:rsid w:val="00AE02A7"/>
    <w:rsid w:val="00B204B8"/>
    <w:rsid w:val="00B23672"/>
    <w:rsid w:val="00B25920"/>
    <w:rsid w:val="00B42CFB"/>
    <w:rsid w:val="00B47AA9"/>
    <w:rsid w:val="00B546DA"/>
    <w:rsid w:val="00C0636C"/>
    <w:rsid w:val="00CB7552"/>
    <w:rsid w:val="00CD3A78"/>
    <w:rsid w:val="00D41798"/>
    <w:rsid w:val="00D42ECC"/>
    <w:rsid w:val="00D456F5"/>
    <w:rsid w:val="00D555BC"/>
    <w:rsid w:val="00D97BEB"/>
    <w:rsid w:val="00DA02CE"/>
    <w:rsid w:val="00DF012B"/>
    <w:rsid w:val="00E55475"/>
    <w:rsid w:val="00E92946"/>
    <w:rsid w:val="00E92FBA"/>
    <w:rsid w:val="00EB7DB2"/>
    <w:rsid w:val="00ED579D"/>
    <w:rsid w:val="00F3323E"/>
    <w:rsid w:val="00F36FB3"/>
    <w:rsid w:val="00F430F3"/>
    <w:rsid w:val="00F43FD6"/>
    <w:rsid w:val="00F77E27"/>
    <w:rsid w:val="00FA4118"/>
    <w:rsid w:val="00FA5B3C"/>
    <w:rsid w:val="00FC5A25"/>
    <w:rsid w:val="00FE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56F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56F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222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222E7"/>
  </w:style>
  <w:style w:type="paragraph" w:styleId="a6">
    <w:name w:val="footer"/>
    <w:basedOn w:val="a"/>
    <w:link w:val="a7"/>
    <w:uiPriority w:val="99"/>
    <w:unhideWhenUsed/>
    <w:rsid w:val="009222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222E7"/>
  </w:style>
  <w:style w:type="paragraph" w:styleId="a8">
    <w:name w:val="Balloon Text"/>
    <w:basedOn w:val="a"/>
    <w:link w:val="a9"/>
    <w:uiPriority w:val="99"/>
    <w:semiHidden/>
    <w:unhideWhenUsed/>
    <w:rsid w:val="009222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222E7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F430F3"/>
    <w:rPr>
      <w:color w:val="0000FF" w:themeColor="hyperlink"/>
      <w:u w:val="single"/>
    </w:rPr>
  </w:style>
  <w:style w:type="paragraph" w:styleId="ab">
    <w:name w:val="Body Text"/>
    <w:basedOn w:val="a"/>
    <w:link w:val="ac"/>
    <w:uiPriority w:val="1"/>
    <w:qFormat/>
    <w:rsid w:val="00AE02A7"/>
    <w:pPr>
      <w:widowControl w:val="0"/>
      <w:autoSpaceDE w:val="0"/>
      <w:autoSpaceDN w:val="0"/>
      <w:spacing w:after="0" w:line="240" w:lineRule="auto"/>
    </w:pPr>
    <w:rPr>
      <w:rFonts w:ascii="Bookman Old Style" w:eastAsia="Bookman Old Style" w:hAnsi="Bookman Old Style" w:cs="Bookman Old Style"/>
      <w:sz w:val="24"/>
      <w:szCs w:val="24"/>
      <w:lang w:val="en-US"/>
    </w:rPr>
  </w:style>
  <w:style w:type="character" w:customStyle="1" w:styleId="ac">
    <w:name w:val="Основной текст Знак"/>
    <w:basedOn w:val="a0"/>
    <w:link w:val="ab"/>
    <w:uiPriority w:val="1"/>
    <w:rsid w:val="00AE02A7"/>
    <w:rPr>
      <w:rFonts w:ascii="Bookman Old Style" w:eastAsia="Bookman Old Style" w:hAnsi="Bookman Old Style" w:cs="Bookman Old Style"/>
      <w:sz w:val="24"/>
      <w:szCs w:val="24"/>
      <w:lang w:val="en-US"/>
    </w:rPr>
  </w:style>
  <w:style w:type="table" w:styleId="ad">
    <w:name w:val="Table Grid"/>
    <w:basedOn w:val="a1"/>
    <w:uiPriority w:val="59"/>
    <w:rsid w:val="00AE0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2B67F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B67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56F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56F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222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222E7"/>
  </w:style>
  <w:style w:type="paragraph" w:styleId="a6">
    <w:name w:val="footer"/>
    <w:basedOn w:val="a"/>
    <w:link w:val="a7"/>
    <w:uiPriority w:val="99"/>
    <w:unhideWhenUsed/>
    <w:rsid w:val="009222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222E7"/>
  </w:style>
  <w:style w:type="paragraph" w:styleId="a8">
    <w:name w:val="Balloon Text"/>
    <w:basedOn w:val="a"/>
    <w:link w:val="a9"/>
    <w:uiPriority w:val="99"/>
    <w:semiHidden/>
    <w:unhideWhenUsed/>
    <w:rsid w:val="009222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222E7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F430F3"/>
    <w:rPr>
      <w:color w:val="0000FF" w:themeColor="hyperlink"/>
      <w:u w:val="single"/>
    </w:rPr>
  </w:style>
  <w:style w:type="paragraph" w:styleId="ab">
    <w:name w:val="Body Text"/>
    <w:basedOn w:val="a"/>
    <w:link w:val="ac"/>
    <w:uiPriority w:val="1"/>
    <w:qFormat/>
    <w:rsid w:val="00AE02A7"/>
    <w:pPr>
      <w:widowControl w:val="0"/>
      <w:autoSpaceDE w:val="0"/>
      <w:autoSpaceDN w:val="0"/>
      <w:spacing w:after="0" w:line="240" w:lineRule="auto"/>
    </w:pPr>
    <w:rPr>
      <w:rFonts w:ascii="Bookman Old Style" w:eastAsia="Bookman Old Style" w:hAnsi="Bookman Old Style" w:cs="Bookman Old Style"/>
      <w:sz w:val="24"/>
      <w:szCs w:val="24"/>
      <w:lang w:val="en-US"/>
    </w:rPr>
  </w:style>
  <w:style w:type="character" w:customStyle="1" w:styleId="ac">
    <w:name w:val="Основной текст Знак"/>
    <w:basedOn w:val="a0"/>
    <w:link w:val="ab"/>
    <w:uiPriority w:val="1"/>
    <w:rsid w:val="00AE02A7"/>
    <w:rPr>
      <w:rFonts w:ascii="Bookman Old Style" w:eastAsia="Bookman Old Style" w:hAnsi="Bookman Old Style" w:cs="Bookman Old Style"/>
      <w:sz w:val="24"/>
      <w:szCs w:val="24"/>
      <w:lang w:val="en-US"/>
    </w:rPr>
  </w:style>
  <w:style w:type="table" w:styleId="ad">
    <w:name w:val="Table Grid"/>
    <w:basedOn w:val="a1"/>
    <w:uiPriority w:val="59"/>
    <w:rsid w:val="00AE0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2B67F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B67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98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mailto:shelepov.ka@mail.ru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BB5E5B-9669-40C3-8875-FBED1C052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9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20</cp:revision>
  <cp:lastPrinted>2019-09-23T13:26:00Z</cp:lastPrinted>
  <dcterms:created xsi:type="dcterms:W3CDTF">2019-08-06T07:00:00Z</dcterms:created>
  <dcterms:modified xsi:type="dcterms:W3CDTF">2019-09-23T13:39:00Z</dcterms:modified>
</cp:coreProperties>
</file>